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8AD4E" w14:textId="77777777" w:rsidR="00520B17" w:rsidRPr="00BB785F" w:rsidRDefault="00520B17" w:rsidP="00BB7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haroni"/>
          <w:b/>
          <w:bCs/>
          <w:sz w:val="28"/>
          <w:szCs w:val="28"/>
        </w:rPr>
      </w:pPr>
      <w:r w:rsidRPr="00BB785F">
        <w:rPr>
          <w:rFonts w:ascii="Times New Roman" w:hAnsi="Times New Roman" w:cs="Aharoni"/>
          <w:b/>
          <w:bCs/>
          <w:sz w:val="28"/>
          <w:szCs w:val="28"/>
        </w:rPr>
        <w:t>MEMORIAL DE CÁLCULO</w:t>
      </w:r>
    </w:p>
    <w:p w14:paraId="484D3B2A" w14:textId="77777777" w:rsidR="00BB785F" w:rsidRDefault="00BB785F" w:rsidP="00BB7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haroni"/>
          <w:b/>
          <w:bCs/>
          <w:sz w:val="28"/>
          <w:szCs w:val="28"/>
        </w:rPr>
      </w:pPr>
    </w:p>
    <w:p w14:paraId="55E38C14" w14:textId="77777777" w:rsidR="00520B17" w:rsidRPr="00BB785F" w:rsidRDefault="00520B17" w:rsidP="00BB7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haroni"/>
          <w:b/>
          <w:bCs/>
          <w:sz w:val="28"/>
          <w:szCs w:val="28"/>
        </w:rPr>
      </w:pPr>
      <w:r w:rsidRPr="00BB785F">
        <w:rPr>
          <w:rFonts w:ascii="Times New Roman" w:hAnsi="Times New Roman" w:cs="Aharoni"/>
          <w:b/>
          <w:bCs/>
          <w:sz w:val="28"/>
          <w:szCs w:val="28"/>
        </w:rPr>
        <w:t>PLATAFORMA PARA ANDAIME SUSPENSO 0,60 m X 6,00 m</w:t>
      </w:r>
    </w:p>
    <w:p w14:paraId="1581C298" w14:textId="77777777" w:rsidR="00BB785F" w:rsidRDefault="00BB785F" w:rsidP="00BB7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haroni"/>
          <w:b/>
          <w:bCs/>
          <w:sz w:val="28"/>
          <w:szCs w:val="28"/>
        </w:rPr>
      </w:pPr>
    </w:p>
    <w:p w14:paraId="2E130734" w14:textId="77777777" w:rsidR="00BB785F" w:rsidRDefault="00BB785F" w:rsidP="00BB7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b/>
          <w:bCs/>
          <w:sz w:val="28"/>
          <w:szCs w:val="28"/>
        </w:rPr>
      </w:pPr>
    </w:p>
    <w:p w14:paraId="2B082265" w14:textId="77777777" w:rsidR="00BB785F" w:rsidRDefault="00BB785F" w:rsidP="00BB7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b/>
          <w:bCs/>
          <w:sz w:val="28"/>
          <w:szCs w:val="28"/>
        </w:rPr>
      </w:pPr>
    </w:p>
    <w:p w14:paraId="721C419F" w14:textId="77777777" w:rsidR="00BB785F" w:rsidRDefault="00BB785F" w:rsidP="00BB7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b/>
          <w:bCs/>
          <w:sz w:val="28"/>
          <w:szCs w:val="28"/>
        </w:rPr>
      </w:pPr>
    </w:p>
    <w:p w14:paraId="410E7529" w14:textId="77777777" w:rsidR="00BB785F" w:rsidRDefault="00BB785F" w:rsidP="00BB7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b/>
          <w:bCs/>
          <w:sz w:val="28"/>
          <w:szCs w:val="28"/>
        </w:rPr>
      </w:pPr>
    </w:p>
    <w:p w14:paraId="62B17E3C" w14:textId="77777777" w:rsidR="00BB785F" w:rsidRDefault="00BB785F" w:rsidP="00BB7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b/>
          <w:bCs/>
          <w:sz w:val="28"/>
          <w:szCs w:val="28"/>
        </w:rPr>
      </w:pPr>
    </w:p>
    <w:p w14:paraId="4E44A38E" w14:textId="77777777" w:rsidR="00BB785F" w:rsidRDefault="00BB785F" w:rsidP="00BB7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b/>
          <w:bCs/>
          <w:sz w:val="28"/>
          <w:szCs w:val="28"/>
        </w:rPr>
      </w:pPr>
    </w:p>
    <w:p w14:paraId="3A435DAC" w14:textId="77777777" w:rsidR="00520B17" w:rsidRDefault="00520B17" w:rsidP="00BB78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BB785F">
        <w:rPr>
          <w:rFonts w:ascii="Times New Roman" w:hAnsi="Times New Roman" w:cs="Aharoni"/>
          <w:b/>
          <w:bCs/>
          <w:sz w:val="28"/>
          <w:szCs w:val="28"/>
        </w:rPr>
        <w:t xml:space="preserve">FABRICANTE: </w:t>
      </w:r>
      <w:r w:rsidR="00B20832" w:rsidRPr="00BB785F">
        <w:rPr>
          <w:rFonts w:ascii="Times New Roman" w:hAnsi="Times New Roman" w:cs="Aharoni"/>
          <w:sz w:val="28"/>
          <w:szCs w:val="28"/>
        </w:rPr>
        <w:t>BRANDAM</w:t>
      </w:r>
    </w:p>
    <w:p w14:paraId="456D5637" w14:textId="77777777" w:rsidR="00B20832" w:rsidRDefault="00B20832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0E9167CE" w14:textId="77777777" w:rsidR="00B20832" w:rsidRDefault="00B20832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7B480BEB" w14:textId="77777777" w:rsidR="00BB785F" w:rsidRDefault="00BB785F" w:rsidP="00BB78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15FE3E85" w14:textId="77777777" w:rsidR="00BB785F" w:rsidRDefault="00BB785F" w:rsidP="00BB78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55B12971" w14:textId="77777777" w:rsidR="00BB785F" w:rsidRDefault="00BB785F" w:rsidP="00BB78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088FA594" w14:textId="77777777" w:rsidR="00BB785F" w:rsidRDefault="00BB785F" w:rsidP="00BB78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09CFC3DC" w14:textId="35738570" w:rsidR="00BB785F" w:rsidRPr="00981346" w:rsidRDefault="00BB785F" w:rsidP="00BB78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981346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OBRA: </w:t>
      </w:r>
      <w:r w:rsidR="00471D7D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XXXXXXXXXXXXXXXXXXXXXXXXXXXXXXXXX</w:t>
      </w:r>
    </w:p>
    <w:p w14:paraId="02997F08" w14:textId="04ABEEE1" w:rsidR="00BB785F" w:rsidRPr="00981346" w:rsidRDefault="00BB785F" w:rsidP="00BB78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981346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END.: </w:t>
      </w:r>
      <w:r w:rsidR="00471D7D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XXXXXXXXXXXXXXXXXXX</w:t>
      </w:r>
    </w:p>
    <w:p w14:paraId="55AAFA8C" w14:textId="2D48983C" w:rsidR="00BB785F" w:rsidRPr="00981346" w:rsidRDefault="00BB785F" w:rsidP="00BB78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981346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BAIRRO </w:t>
      </w:r>
      <w:r w:rsidR="00471D7D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XXXXXXXXXXXXXXXX</w:t>
      </w:r>
      <w:r w:rsidRPr="00981346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– </w:t>
      </w:r>
      <w:r w:rsidR="00471D7D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XXXXX</w:t>
      </w:r>
    </w:p>
    <w:p w14:paraId="1B5A9FE3" w14:textId="40DBAC5B" w:rsidR="00BB785F" w:rsidRPr="00981346" w:rsidRDefault="00BB785F" w:rsidP="00BB78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981346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CNPJ.: Nº </w:t>
      </w:r>
      <w:r w:rsidR="00471D7D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XXXXXXXXXXXXXXXX</w:t>
      </w:r>
    </w:p>
    <w:p w14:paraId="7EB47578" w14:textId="77777777" w:rsidR="00B20832" w:rsidRDefault="00B20832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6C0B6AA9" w14:textId="77777777" w:rsidR="00B20832" w:rsidRDefault="00B20832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0D07CF28" w14:textId="77777777" w:rsidR="00B20832" w:rsidRDefault="00B20832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7FA2EB72" w14:textId="77777777" w:rsidR="00B20832" w:rsidRDefault="00B20832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282F8447" w14:textId="77777777" w:rsidR="00B20832" w:rsidRDefault="00B20832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41F2680B" w14:textId="77777777" w:rsidR="00B20832" w:rsidRDefault="00B20832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0B8E3615" w14:textId="77777777" w:rsidR="00B20832" w:rsidRDefault="00B20832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69BD6D10" w14:textId="77777777" w:rsidR="00B20832" w:rsidRDefault="00B20832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230DE9D0" w14:textId="77777777" w:rsidR="00B20832" w:rsidRDefault="00B20832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67CF92B9" w14:textId="77777777" w:rsidR="00B20832" w:rsidRDefault="00B20832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213CABF6" w14:textId="77777777" w:rsidR="00B20832" w:rsidRDefault="00B20832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2F9DAD4C" w14:textId="77777777" w:rsidR="00B20832" w:rsidRDefault="00B20832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4F0E0789" w14:textId="77777777" w:rsidR="00B20832" w:rsidRDefault="00B20832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6844052F" w14:textId="77777777" w:rsidR="00B20832" w:rsidRDefault="00B20832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1487C3EE" w14:textId="77777777" w:rsidR="00B20832" w:rsidRDefault="00B20832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37742B7F" w14:textId="77777777" w:rsidR="00B20832" w:rsidRDefault="00B20832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7EB57D27" w14:textId="77777777" w:rsidR="00B20832" w:rsidRDefault="00B20832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138F2F17" w14:textId="77777777" w:rsidR="00B20832" w:rsidRDefault="00B20832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770E4AD0" w14:textId="77777777" w:rsidR="00B20832" w:rsidRDefault="00B20832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7A58F602" w14:textId="77777777" w:rsidR="00B20832" w:rsidRDefault="00B20832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41E2B305" w14:textId="77777777" w:rsidR="00BB785F" w:rsidRDefault="00BB785F" w:rsidP="00BB785F">
      <w:pPr>
        <w:autoSpaceDE w:val="0"/>
        <w:autoSpaceDN w:val="0"/>
        <w:adjustRightInd w:val="0"/>
        <w:spacing w:after="0" w:line="240" w:lineRule="auto"/>
        <w:jc w:val="right"/>
        <w:rPr>
          <w:rFonts w:ascii="Arial,Bold" w:hAnsi="Arial,Bold" w:cs="Arial,Bold"/>
          <w:b/>
          <w:bCs/>
          <w:sz w:val="23"/>
          <w:szCs w:val="23"/>
        </w:rPr>
      </w:pPr>
    </w:p>
    <w:p w14:paraId="30FAB03E" w14:textId="77777777" w:rsidR="00BB785F" w:rsidRDefault="00BB785F" w:rsidP="00BB785F">
      <w:pPr>
        <w:autoSpaceDE w:val="0"/>
        <w:autoSpaceDN w:val="0"/>
        <w:adjustRightInd w:val="0"/>
        <w:spacing w:after="0" w:line="240" w:lineRule="auto"/>
        <w:jc w:val="right"/>
        <w:rPr>
          <w:rFonts w:ascii="Arial,Bold" w:hAnsi="Arial,Bold" w:cs="Arial,Bold"/>
          <w:b/>
          <w:bCs/>
          <w:sz w:val="23"/>
          <w:szCs w:val="23"/>
        </w:rPr>
      </w:pPr>
    </w:p>
    <w:p w14:paraId="1C4803CE" w14:textId="77777777" w:rsidR="00BB785F" w:rsidRDefault="00BB785F" w:rsidP="00BB785F">
      <w:pPr>
        <w:autoSpaceDE w:val="0"/>
        <w:autoSpaceDN w:val="0"/>
        <w:adjustRightInd w:val="0"/>
        <w:spacing w:after="0" w:line="240" w:lineRule="auto"/>
        <w:jc w:val="right"/>
        <w:rPr>
          <w:rFonts w:ascii="Arial,Bold" w:hAnsi="Arial,Bold" w:cs="Arial,Bold"/>
          <w:b/>
          <w:bCs/>
          <w:sz w:val="23"/>
          <w:szCs w:val="23"/>
        </w:rPr>
      </w:pPr>
    </w:p>
    <w:p w14:paraId="11C6C20B" w14:textId="77777777" w:rsidR="00BB785F" w:rsidRDefault="00BB785F" w:rsidP="00BB785F">
      <w:pPr>
        <w:autoSpaceDE w:val="0"/>
        <w:autoSpaceDN w:val="0"/>
        <w:adjustRightInd w:val="0"/>
        <w:spacing w:after="0" w:line="240" w:lineRule="auto"/>
        <w:jc w:val="right"/>
        <w:rPr>
          <w:rFonts w:ascii="Arial,Bold" w:hAnsi="Arial,Bold" w:cs="Arial,Bold"/>
          <w:b/>
          <w:bCs/>
          <w:sz w:val="23"/>
          <w:szCs w:val="23"/>
        </w:rPr>
      </w:pPr>
    </w:p>
    <w:p w14:paraId="110EC90F" w14:textId="77777777" w:rsidR="00BB785F" w:rsidRDefault="00BB785F" w:rsidP="00BB785F">
      <w:pPr>
        <w:autoSpaceDE w:val="0"/>
        <w:autoSpaceDN w:val="0"/>
        <w:adjustRightInd w:val="0"/>
        <w:spacing w:after="0" w:line="240" w:lineRule="auto"/>
        <w:jc w:val="right"/>
        <w:rPr>
          <w:rFonts w:ascii="Arial,Bold" w:hAnsi="Arial,Bold" w:cs="Arial,Bold"/>
          <w:b/>
          <w:bCs/>
          <w:sz w:val="23"/>
          <w:szCs w:val="23"/>
        </w:rPr>
      </w:pPr>
    </w:p>
    <w:p w14:paraId="7F440C9A" w14:textId="77777777" w:rsidR="00BB785F" w:rsidRDefault="00BB785F" w:rsidP="00BB785F">
      <w:pPr>
        <w:autoSpaceDE w:val="0"/>
        <w:autoSpaceDN w:val="0"/>
        <w:adjustRightInd w:val="0"/>
        <w:spacing w:after="0" w:line="240" w:lineRule="auto"/>
        <w:jc w:val="right"/>
        <w:rPr>
          <w:rFonts w:ascii="Arial,Bold" w:hAnsi="Arial,Bold" w:cs="Arial,Bold"/>
          <w:b/>
          <w:bCs/>
          <w:sz w:val="23"/>
          <w:szCs w:val="23"/>
        </w:rPr>
      </w:pPr>
    </w:p>
    <w:p w14:paraId="70A46D13" w14:textId="51428D33" w:rsidR="00B20832" w:rsidRDefault="001B6155" w:rsidP="00BB785F">
      <w:pPr>
        <w:autoSpaceDE w:val="0"/>
        <w:autoSpaceDN w:val="0"/>
        <w:adjustRightInd w:val="0"/>
        <w:spacing w:after="0" w:line="240" w:lineRule="auto"/>
        <w:jc w:val="right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CIDADE</w:t>
      </w:r>
      <w:r w:rsidR="00BB785F">
        <w:rPr>
          <w:rFonts w:ascii="Arial,Bold" w:hAnsi="Arial,Bold" w:cs="Arial,Bold"/>
          <w:b/>
          <w:bCs/>
          <w:sz w:val="23"/>
          <w:szCs w:val="23"/>
        </w:rPr>
        <w:t xml:space="preserve">, </w:t>
      </w:r>
      <w:r>
        <w:rPr>
          <w:rFonts w:ascii="Arial,Bold" w:hAnsi="Arial,Bold" w:cs="Arial,Bold"/>
          <w:b/>
          <w:bCs/>
          <w:sz w:val="23"/>
          <w:szCs w:val="23"/>
        </w:rPr>
        <w:t>DIA</w:t>
      </w:r>
      <w:r w:rsidR="00BB785F">
        <w:rPr>
          <w:rFonts w:ascii="Arial,Bold" w:hAnsi="Arial,Bold" w:cs="Arial,Bold"/>
          <w:b/>
          <w:bCs/>
          <w:sz w:val="23"/>
          <w:szCs w:val="23"/>
        </w:rPr>
        <w:t xml:space="preserve"> de </w:t>
      </w:r>
      <w:r>
        <w:rPr>
          <w:rFonts w:ascii="Arial,Bold" w:hAnsi="Arial,Bold" w:cs="Arial,Bold"/>
          <w:b/>
          <w:bCs/>
          <w:sz w:val="23"/>
          <w:szCs w:val="23"/>
        </w:rPr>
        <w:t>MES</w:t>
      </w:r>
      <w:r w:rsidR="00BB785F">
        <w:rPr>
          <w:rFonts w:ascii="Arial,Bold" w:hAnsi="Arial,Bold" w:cs="Arial,Bold"/>
          <w:b/>
          <w:bCs/>
          <w:sz w:val="23"/>
          <w:szCs w:val="23"/>
        </w:rPr>
        <w:t xml:space="preserve"> de </w:t>
      </w:r>
      <w:r>
        <w:rPr>
          <w:rFonts w:ascii="Arial,Bold" w:hAnsi="Arial,Bold" w:cs="Arial,Bold"/>
          <w:b/>
          <w:bCs/>
          <w:sz w:val="23"/>
          <w:szCs w:val="23"/>
        </w:rPr>
        <w:t>ANO</w:t>
      </w:r>
    </w:p>
    <w:p w14:paraId="6EF958ED" w14:textId="77777777" w:rsidR="00520B17" w:rsidRPr="00BB785F" w:rsidRDefault="00520B17" w:rsidP="00B2083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BB785F">
        <w:rPr>
          <w:rFonts w:ascii="Arial,Bold" w:hAnsi="Arial,Bold" w:cs="Arial,Bold"/>
          <w:b/>
          <w:bCs/>
          <w:sz w:val="23"/>
          <w:szCs w:val="23"/>
        </w:rPr>
        <w:lastRenderedPageBreak/>
        <w:t>OBJETIVO</w:t>
      </w:r>
    </w:p>
    <w:p w14:paraId="6ED57302" w14:textId="77777777" w:rsidR="00B20832" w:rsidRPr="00BB785F" w:rsidRDefault="00B20832" w:rsidP="00B20832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0DA9F7C2" w14:textId="77777777" w:rsidR="00520B17" w:rsidRPr="00BB785F" w:rsidRDefault="00520B17" w:rsidP="00811C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BB785F">
        <w:rPr>
          <w:rFonts w:ascii="Arial" w:hAnsi="Arial" w:cs="Arial"/>
          <w:sz w:val="23"/>
          <w:szCs w:val="23"/>
        </w:rPr>
        <w:t>O presente memorial de cálculo objetiva demonstrar a capacidade de carga e as</w:t>
      </w:r>
      <w:r w:rsidR="00811C0C" w:rsidRPr="00BB785F">
        <w:rPr>
          <w:rFonts w:ascii="Arial" w:hAnsi="Arial" w:cs="Arial"/>
          <w:sz w:val="23"/>
          <w:szCs w:val="23"/>
        </w:rPr>
        <w:t xml:space="preserve"> </w:t>
      </w:r>
      <w:r w:rsidRPr="00BB785F">
        <w:rPr>
          <w:rFonts w:ascii="Arial" w:hAnsi="Arial" w:cs="Arial"/>
          <w:sz w:val="23"/>
          <w:szCs w:val="23"/>
        </w:rPr>
        <w:t>condições de segurança do equipamento em análise, do ponto de vista do</w:t>
      </w:r>
      <w:r w:rsidR="00811C0C" w:rsidRPr="00BB785F">
        <w:rPr>
          <w:rFonts w:ascii="Arial" w:hAnsi="Arial" w:cs="Arial"/>
          <w:sz w:val="23"/>
          <w:szCs w:val="23"/>
        </w:rPr>
        <w:t xml:space="preserve"> </w:t>
      </w:r>
      <w:r w:rsidRPr="00BB785F">
        <w:rPr>
          <w:rFonts w:ascii="Arial" w:hAnsi="Arial" w:cs="Arial"/>
          <w:sz w:val="23"/>
          <w:szCs w:val="23"/>
        </w:rPr>
        <w:t>dimensionamento estrutural de seus componentes.</w:t>
      </w:r>
    </w:p>
    <w:p w14:paraId="4C9293D5" w14:textId="77777777" w:rsidR="00B20832" w:rsidRPr="00BB785F" w:rsidRDefault="00B20832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2E3E41B9" w14:textId="77777777" w:rsidR="00520B17" w:rsidRPr="00BB785F" w:rsidRDefault="00520B17" w:rsidP="00B2083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BB785F">
        <w:rPr>
          <w:rFonts w:ascii="Arial,Bold" w:hAnsi="Arial,Bold" w:cs="Arial,Bold"/>
          <w:b/>
          <w:bCs/>
          <w:sz w:val="23"/>
          <w:szCs w:val="23"/>
        </w:rPr>
        <w:t>CRITÉRIOS PARA DIMENSIONAMENTO</w:t>
      </w:r>
    </w:p>
    <w:p w14:paraId="256C2CE7" w14:textId="77777777" w:rsidR="00B20832" w:rsidRPr="00BB785F" w:rsidRDefault="00B20832" w:rsidP="00B20832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42035377" w14:textId="77777777" w:rsidR="00520B17" w:rsidRPr="00BB785F" w:rsidRDefault="00520B17" w:rsidP="00811C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BB785F">
        <w:rPr>
          <w:rFonts w:ascii="Arial" w:hAnsi="Arial" w:cs="Arial"/>
          <w:sz w:val="23"/>
          <w:szCs w:val="23"/>
        </w:rPr>
        <w:t>A plataforma comprimento 6,00 m resulta da montagem de duas plataformas</w:t>
      </w:r>
      <w:r w:rsidR="00811C0C" w:rsidRPr="00BB785F">
        <w:rPr>
          <w:rFonts w:ascii="Arial" w:hAnsi="Arial" w:cs="Arial"/>
          <w:sz w:val="23"/>
          <w:szCs w:val="23"/>
        </w:rPr>
        <w:t xml:space="preserve"> </w:t>
      </w:r>
      <w:r w:rsidRPr="00BB785F">
        <w:rPr>
          <w:rFonts w:ascii="Arial" w:hAnsi="Arial" w:cs="Arial"/>
          <w:sz w:val="23"/>
          <w:szCs w:val="23"/>
        </w:rPr>
        <w:t>moduladas comprimento 3,00 m. O dimensionamento é efetuado em conformidade</w:t>
      </w:r>
    </w:p>
    <w:p w14:paraId="14A5C2E4" w14:textId="77777777" w:rsidR="00520B17" w:rsidRPr="00BB785F" w:rsidRDefault="00520B17" w:rsidP="00811C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BB785F">
        <w:rPr>
          <w:rFonts w:ascii="Arial" w:hAnsi="Arial" w:cs="Arial"/>
          <w:sz w:val="23"/>
          <w:szCs w:val="23"/>
        </w:rPr>
        <w:t>com as especificações da Norma Européia EN 1808 e da Norma Regulamentadora NR</w:t>
      </w:r>
      <w:r w:rsidR="00B20832" w:rsidRPr="00BB785F">
        <w:rPr>
          <w:rFonts w:ascii="Arial" w:hAnsi="Arial" w:cs="Arial"/>
          <w:sz w:val="23"/>
          <w:szCs w:val="23"/>
        </w:rPr>
        <w:t xml:space="preserve"> </w:t>
      </w:r>
      <w:r w:rsidRPr="00BB785F">
        <w:rPr>
          <w:rFonts w:ascii="Arial" w:hAnsi="Arial" w:cs="Arial"/>
          <w:sz w:val="23"/>
          <w:szCs w:val="23"/>
        </w:rPr>
        <w:t>18, onde aplicáveis, sendo elaborados cálculos segundo ambos os critérios para o</w:t>
      </w:r>
      <w:r w:rsidR="00B20832" w:rsidRPr="00BB785F">
        <w:rPr>
          <w:rFonts w:ascii="Arial" w:hAnsi="Arial" w:cs="Arial"/>
          <w:sz w:val="23"/>
          <w:szCs w:val="23"/>
        </w:rPr>
        <w:t xml:space="preserve"> </w:t>
      </w:r>
      <w:r w:rsidRPr="00BB785F">
        <w:rPr>
          <w:rFonts w:ascii="Arial" w:hAnsi="Arial" w:cs="Arial"/>
          <w:sz w:val="23"/>
          <w:szCs w:val="23"/>
        </w:rPr>
        <w:t>sistema guarda corpo.</w:t>
      </w:r>
    </w:p>
    <w:p w14:paraId="36326352" w14:textId="77777777" w:rsidR="00811C0C" w:rsidRPr="00BB785F" w:rsidRDefault="00811C0C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461906FF" w14:textId="77777777" w:rsidR="00520B17" w:rsidRPr="00BB785F" w:rsidRDefault="00520B17" w:rsidP="00811C0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BB785F">
        <w:rPr>
          <w:rFonts w:ascii="Arial,Bold" w:hAnsi="Arial,Bold" w:cs="Arial,Bold"/>
          <w:b/>
          <w:bCs/>
          <w:sz w:val="23"/>
          <w:szCs w:val="23"/>
        </w:rPr>
        <w:t>CARGA NOMINAL DA PLATAFORMA</w:t>
      </w:r>
    </w:p>
    <w:p w14:paraId="492E460B" w14:textId="77777777" w:rsidR="00520B17" w:rsidRPr="00BB785F" w:rsidRDefault="00520B17" w:rsidP="00811C0C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BB785F">
        <w:rPr>
          <w:rFonts w:ascii="Arial,Bold" w:hAnsi="Arial,Bold" w:cs="Arial,Bold"/>
          <w:b/>
          <w:bCs/>
          <w:sz w:val="23"/>
          <w:szCs w:val="23"/>
        </w:rPr>
        <w:t>Carga máxima admitida para dimensionamento</w:t>
      </w:r>
    </w:p>
    <w:p w14:paraId="0F41F2EF" w14:textId="77777777" w:rsidR="00811C0C" w:rsidRPr="00BB785F" w:rsidRDefault="00811C0C" w:rsidP="00811C0C">
      <w:pPr>
        <w:pStyle w:val="PargrafodaLista"/>
        <w:autoSpaceDE w:val="0"/>
        <w:autoSpaceDN w:val="0"/>
        <w:adjustRightInd w:val="0"/>
        <w:spacing w:after="0" w:line="240" w:lineRule="auto"/>
        <w:ind w:left="750"/>
        <w:rPr>
          <w:rFonts w:ascii="Arial,Bold" w:hAnsi="Arial,Bold" w:cs="Arial,Bold"/>
          <w:b/>
          <w:bCs/>
          <w:sz w:val="23"/>
          <w:szCs w:val="23"/>
        </w:rPr>
      </w:pPr>
    </w:p>
    <w:p w14:paraId="7011739E" w14:textId="77777777" w:rsidR="00520B17" w:rsidRPr="00BB785F" w:rsidRDefault="00520B17" w:rsidP="00D93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BB785F">
        <w:rPr>
          <w:rFonts w:ascii="Arial" w:hAnsi="Arial" w:cs="Arial"/>
          <w:sz w:val="23"/>
          <w:szCs w:val="23"/>
        </w:rPr>
        <w:t>A plataforma comprimento 6,00 m é dimensionada para uma carga máxima igual à</w:t>
      </w:r>
    </w:p>
    <w:p w14:paraId="688D6876" w14:textId="77777777" w:rsidR="00520B17" w:rsidRPr="00BB785F" w:rsidRDefault="00811C0C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BB785F">
        <w:rPr>
          <w:rFonts w:ascii="Arial,Bold" w:hAnsi="Arial,Bold" w:cs="Arial,Bold"/>
          <w:b/>
          <w:bCs/>
          <w:sz w:val="23"/>
          <w:szCs w:val="23"/>
        </w:rPr>
        <w:t xml:space="preserve">398 </w:t>
      </w:r>
      <w:r w:rsidR="00520B17" w:rsidRPr="00BB785F">
        <w:rPr>
          <w:rFonts w:ascii="Arial,Bold" w:hAnsi="Arial,Bold" w:cs="Arial,Bold"/>
          <w:b/>
          <w:bCs/>
          <w:sz w:val="23"/>
          <w:szCs w:val="23"/>
        </w:rPr>
        <w:t>Kgf</w:t>
      </w:r>
      <w:r w:rsidR="00520B17" w:rsidRPr="00BB785F">
        <w:rPr>
          <w:rFonts w:ascii="Arial" w:hAnsi="Arial" w:cs="Arial"/>
          <w:sz w:val="23"/>
          <w:szCs w:val="23"/>
        </w:rPr>
        <w:t xml:space="preserve">. O peso próprio da plataforma é igual </w:t>
      </w:r>
      <w:r w:rsidR="006107B1" w:rsidRPr="00BB785F">
        <w:rPr>
          <w:rFonts w:ascii="Arial" w:hAnsi="Arial" w:cs="Arial"/>
          <w:sz w:val="23"/>
          <w:szCs w:val="23"/>
        </w:rPr>
        <w:t>a</w:t>
      </w:r>
      <w:r w:rsidR="00520B17" w:rsidRPr="00BB785F">
        <w:rPr>
          <w:rFonts w:ascii="Arial" w:hAnsi="Arial" w:cs="Arial"/>
          <w:sz w:val="23"/>
          <w:szCs w:val="23"/>
        </w:rPr>
        <w:t xml:space="preserve"> </w:t>
      </w:r>
      <w:r w:rsidR="00921800" w:rsidRPr="00BB785F">
        <w:rPr>
          <w:rFonts w:ascii="Arial" w:hAnsi="Arial" w:cs="Arial"/>
          <w:sz w:val="23"/>
          <w:szCs w:val="23"/>
        </w:rPr>
        <w:t>302</w:t>
      </w:r>
      <w:r w:rsidRPr="00BB785F">
        <w:rPr>
          <w:rFonts w:ascii="Arial" w:hAnsi="Arial" w:cs="Arial"/>
          <w:sz w:val="23"/>
          <w:szCs w:val="23"/>
        </w:rPr>
        <w:t xml:space="preserve"> </w:t>
      </w:r>
      <w:r w:rsidR="00520B17" w:rsidRPr="00BB785F">
        <w:rPr>
          <w:rFonts w:ascii="Arial,Bold" w:hAnsi="Arial,Bold" w:cs="Arial,Bold"/>
          <w:b/>
          <w:bCs/>
          <w:sz w:val="23"/>
          <w:szCs w:val="23"/>
        </w:rPr>
        <w:t xml:space="preserve"> Kgf</w:t>
      </w:r>
      <w:r w:rsidR="00520B17" w:rsidRPr="00BB785F">
        <w:rPr>
          <w:rFonts w:ascii="Arial" w:hAnsi="Arial" w:cs="Arial"/>
          <w:sz w:val="23"/>
          <w:szCs w:val="23"/>
        </w:rPr>
        <w:t>, o peso próprio dos guinchos</w:t>
      </w:r>
      <w:r w:rsidRPr="00BB785F">
        <w:rPr>
          <w:rFonts w:ascii="Arial" w:hAnsi="Arial" w:cs="Arial"/>
          <w:sz w:val="23"/>
          <w:szCs w:val="23"/>
        </w:rPr>
        <w:t xml:space="preserve"> </w:t>
      </w:r>
      <w:r w:rsidR="00520B17" w:rsidRPr="00BB785F">
        <w:rPr>
          <w:rFonts w:ascii="Arial" w:hAnsi="Arial" w:cs="Arial"/>
          <w:sz w:val="23"/>
          <w:szCs w:val="23"/>
        </w:rPr>
        <w:t xml:space="preserve">é igual a </w:t>
      </w:r>
      <w:r w:rsidRPr="00BB785F">
        <w:rPr>
          <w:rFonts w:ascii="Arial" w:hAnsi="Arial" w:cs="Arial"/>
          <w:sz w:val="23"/>
          <w:szCs w:val="23"/>
        </w:rPr>
        <w:t xml:space="preserve">23 </w:t>
      </w:r>
      <w:r w:rsidR="00520B17" w:rsidRPr="00BB785F">
        <w:rPr>
          <w:rFonts w:ascii="Arial" w:hAnsi="Arial" w:cs="Arial"/>
          <w:sz w:val="23"/>
          <w:szCs w:val="23"/>
        </w:rPr>
        <w:t>Kgf por unidade e a tração máxima de cada máquina de movimentação</w:t>
      </w:r>
      <w:r w:rsidRPr="00BB785F">
        <w:rPr>
          <w:rFonts w:ascii="Arial" w:hAnsi="Arial" w:cs="Arial"/>
          <w:sz w:val="23"/>
          <w:szCs w:val="23"/>
        </w:rPr>
        <w:t xml:space="preserve"> </w:t>
      </w:r>
      <w:r w:rsidR="00520B17" w:rsidRPr="00BB785F">
        <w:rPr>
          <w:rFonts w:ascii="Arial" w:hAnsi="Arial" w:cs="Arial"/>
          <w:sz w:val="23"/>
          <w:szCs w:val="23"/>
        </w:rPr>
        <w:t xml:space="preserve">vertical da plataforma é admitida como igual </w:t>
      </w:r>
      <w:r w:rsidR="006107B1" w:rsidRPr="00BB785F">
        <w:rPr>
          <w:rFonts w:ascii="Arial" w:hAnsi="Arial" w:cs="Arial"/>
          <w:sz w:val="23"/>
          <w:szCs w:val="23"/>
        </w:rPr>
        <w:t>a</w:t>
      </w:r>
      <w:r w:rsidR="00520B17" w:rsidRPr="00BB785F">
        <w:rPr>
          <w:rFonts w:ascii="Arial" w:hAnsi="Arial" w:cs="Arial"/>
          <w:sz w:val="23"/>
          <w:szCs w:val="23"/>
        </w:rPr>
        <w:t xml:space="preserve"> 400 Kgf.</w:t>
      </w:r>
    </w:p>
    <w:p w14:paraId="13ED5EA5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1454A960" w14:textId="77777777" w:rsidR="00520B17" w:rsidRDefault="00520B17" w:rsidP="00D93A68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D93A68">
        <w:rPr>
          <w:rFonts w:ascii="Arial,Bold" w:hAnsi="Arial,Bold" w:cs="Arial,Bold"/>
          <w:b/>
          <w:bCs/>
          <w:sz w:val="23"/>
          <w:szCs w:val="23"/>
        </w:rPr>
        <w:t>Carga nominal de acordo com a Norma Européia NE 1808</w:t>
      </w:r>
    </w:p>
    <w:p w14:paraId="0EF27BA7" w14:textId="77777777" w:rsidR="00D93A68" w:rsidRPr="00D93A68" w:rsidRDefault="00D93A68" w:rsidP="00D93A68">
      <w:pPr>
        <w:pStyle w:val="PargrafodaLista"/>
        <w:autoSpaceDE w:val="0"/>
        <w:autoSpaceDN w:val="0"/>
        <w:adjustRightInd w:val="0"/>
        <w:spacing w:after="0" w:line="240" w:lineRule="auto"/>
        <w:ind w:left="750"/>
        <w:rPr>
          <w:rFonts w:ascii="Arial,Bold" w:hAnsi="Arial,Bold" w:cs="Arial,Bold"/>
          <w:b/>
          <w:bCs/>
          <w:sz w:val="23"/>
          <w:szCs w:val="23"/>
        </w:rPr>
      </w:pPr>
    </w:p>
    <w:p w14:paraId="077E7CDB" w14:textId="77777777" w:rsidR="00520B17" w:rsidRDefault="00520B17" w:rsidP="00D93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Norma Européia NE 1808 estabelece em seu item 6.3.2.1, que o cálculo da carga</w:t>
      </w:r>
      <w:r w:rsidR="00D93A6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nominal RL para plataformas ocupadas por duas ou mais pessoas é dado por:</w:t>
      </w:r>
    </w:p>
    <w:p w14:paraId="1A88801A" w14:textId="77777777" w:rsidR="00520B17" w:rsidRDefault="00520B17" w:rsidP="00D93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RL = ( n x Mp) + (2 x Me ) + Mm</w:t>
      </w:r>
    </w:p>
    <w:p w14:paraId="01A7352C" w14:textId="77777777" w:rsidR="00520B17" w:rsidRDefault="00520B17" w:rsidP="00D93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onde: n = numero de pessoas na plataforma</w:t>
      </w:r>
    </w:p>
    <w:p w14:paraId="06AF96A7" w14:textId="77777777" w:rsidR="00520B17" w:rsidRDefault="00520B17" w:rsidP="00D93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Mp = massa de cada pessoa, igual </w:t>
      </w:r>
      <w:r w:rsidR="006107B1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80 Kgf</w:t>
      </w:r>
    </w:p>
    <w:p w14:paraId="19334AF4" w14:textId="77777777" w:rsidR="00520B17" w:rsidRDefault="00520B17" w:rsidP="00D93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Me = peso mínimo do equipamento pessoal, igual </w:t>
      </w:r>
      <w:r w:rsidR="006107B1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40 Kgf</w:t>
      </w:r>
    </w:p>
    <w:p w14:paraId="5FCF4027" w14:textId="77777777" w:rsidR="00520B17" w:rsidRDefault="00520B17" w:rsidP="00D93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Mm = massa do material na plataforma de trabalho</w:t>
      </w:r>
    </w:p>
    <w:p w14:paraId="2CDD01A2" w14:textId="77777777" w:rsidR="00520B17" w:rsidRDefault="00520B17" w:rsidP="00D93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Para RL já definida, e para plataforma a ser ocupada, por definição, por duas</w:t>
      </w:r>
    </w:p>
    <w:p w14:paraId="35945D66" w14:textId="77777777" w:rsidR="00520B17" w:rsidRDefault="00520B17" w:rsidP="00D93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pessoas, temos:</w:t>
      </w:r>
    </w:p>
    <w:p w14:paraId="17CFD8B7" w14:textId="77777777" w:rsidR="00520B17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398 </w:t>
      </w:r>
      <w:r w:rsidR="00520B17">
        <w:rPr>
          <w:rFonts w:ascii="Arial" w:hAnsi="Arial" w:cs="Arial"/>
          <w:sz w:val="23"/>
          <w:szCs w:val="23"/>
        </w:rPr>
        <w:t xml:space="preserve"> = (2 x 80) + (2 x 40) + Mm </w:t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" w:hAnsi="Arial" w:cs="Arial"/>
          <w:sz w:val="23"/>
          <w:szCs w:val="23"/>
        </w:rPr>
        <w:t xml:space="preserve">Mm = </w:t>
      </w:r>
      <w:r>
        <w:rPr>
          <w:rFonts w:ascii="Arial" w:hAnsi="Arial" w:cs="Arial"/>
          <w:sz w:val="23"/>
          <w:szCs w:val="23"/>
        </w:rPr>
        <w:t xml:space="preserve">158 </w:t>
      </w:r>
      <w:r w:rsidR="00520B17">
        <w:rPr>
          <w:rFonts w:ascii="Arial" w:hAnsi="Arial" w:cs="Arial"/>
          <w:sz w:val="23"/>
          <w:szCs w:val="23"/>
        </w:rPr>
        <w:t>Kg</w:t>
      </w:r>
    </w:p>
    <w:p w14:paraId="1BB9A2F9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Fica definido desta forma, que a massa de material na plataforma não pode</w:t>
      </w:r>
    </w:p>
    <w:p w14:paraId="3BADF0AA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 xml:space="preserve">exceder </w:t>
      </w:r>
      <w:r w:rsidR="00D93A68">
        <w:rPr>
          <w:rFonts w:ascii="Arial,Bold" w:hAnsi="Arial,Bold" w:cs="Arial,Bold"/>
          <w:b/>
          <w:bCs/>
          <w:sz w:val="23"/>
          <w:szCs w:val="23"/>
        </w:rPr>
        <w:t xml:space="preserve">158 </w:t>
      </w:r>
      <w:r>
        <w:rPr>
          <w:rFonts w:ascii="Arial,Bold" w:hAnsi="Arial,Bold" w:cs="Arial,Bold"/>
          <w:b/>
          <w:bCs/>
          <w:sz w:val="23"/>
          <w:szCs w:val="23"/>
        </w:rPr>
        <w:t xml:space="preserve"> Kg, quando ocupada por dois trabalhadores</w:t>
      </w:r>
    </w:p>
    <w:p w14:paraId="1AF68B2B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</w:p>
    <w:p w14:paraId="7F45A930" w14:textId="77777777" w:rsidR="00520B17" w:rsidRDefault="00520B17" w:rsidP="00D93A6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D93A68">
        <w:rPr>
          <w:rFonts w:ascii="Arial,Bold" w:hAnsi="Arial,Bold" w:cs="Arial,Bold"/>
          <w:b/>
          <w:bCs/>
          <w:sz w:val="23"/>
          <w:szCs w:val="23"/>
        </w:rPr>
        <w:t>DISTRIBUIÇÃO DA CARGA RL NA PLATAFORMA</w:t>
      </w:r>
    </w:p>
    <w:p w14:paraId="2E789BF6" w14:textId="77777777" w:rsidR="00D93A68" w:rsidRPr="00D93A68" w:rsidRDefault="00D93A68" w:rsidP="00D93A6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6403FA37" w14:textId="77777777" w:rsidR="00520B17" w:rsidRDefault="00520B17" w:rsidP="00D93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Norma Européia NE 1808 estabelece:</w:t>
      </w:r>
    </w:p>
    <w:p w14:paraId="07A3059F" w14:textId="77777777" w:rsidR="00520B17" w:rsidRDefault="00520B17" w:rsidP="00D93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ítem 6.3.2.2 "A capacidade de carga mínima do piso da plataforma (RF) deve ser</w:t>
      </w:r>
    </w:p>
    <w:p w14:paraId="141B5EFC" w14:textId="77777777" w:rsidR="00520B17" w:rsidRDefault="00520B17" w:rsidP="00D93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igual </w:t>
      </w:r>
      <w:r w:rsidR="006107B1">
        <w:rPr>
          <w:rFonts w:ascii="Arial,Bold" w:hAnsi="Arial,Bold" w:cs="Arial,Bold"/>
          <w:b/>
          <w:bCs/>
          <w:sz w:val="23"/>
          <w:szCs w:val="23"/>
        </w:rPr>
        <w:t>a</w:t>
      </w:r>
      <w:r>
        <w:rPr>
          <w:rFonts w:ascii="Arial,Bold" w:hAnsi="Arial,Bold" w:cs="Arial,Bold"/>
          <w:b/>
          <w:bCs/>
          <w:sz w:val="23"/>
          <w:szCs w:val="23"/>
        </w:rPr>
        <w:t xml:space="preserve"> 200 Kg / m². </w:t>
      </w:r>
      <w:r>
        <w:rPr>
          <w:rFonts w:ascii="Arial" w:hAnsi="Arial" w:cs="Arial"/>
          <w:sz w:val="23"/>
          <w:szCs w:val="23"/>
        </w:rPr>
        <w:t xml:space="preserve">O piso deve suportar uma carga de 100 Kg </w:t>
      </w:r>
      <w:r w:rsidR="006107B1">
        <w:rPr>
          <w:rFonts w:ascii="Arial" w:hAnsi="Arial" w:cs="Arial"/>
          <w:sz w:val="23"/>
          <w:szCs w:val="23"/>
        </w:rPr>
        <w:t>distribuída</w:t>
      </w:r>
      <w:r>
        <w:rPr>
          <w:rFonts w:ascii="Arial" w:hAnsi="Arial" w:cs="Arial"/>
          <w:sz w:val="23"/>
          <w:szCs w:val="23"/>
        </w:rPr>
        <w:t xml:space="preserve"> sobre</w:t>
      </w:r>
    </w:p>
    <w:p w14:paraId="7917A231" w14:textId="77777777" w:rsidR="00520B17" w:rsidRDefault="00520B17" w:rsidP="00D93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uma área de 0,2 x 0,2 m"</w:t>
      </w:r>
    </w:p>
    <w:p w14:paraId="1AB617EE" w14:textId="77777777" w:rsidR="00520B17" w:rsidRDefault="00520B17" w:rsidP="00D93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ítem 6.3.2.3 " A carga RL é calculada de acordo com as fórmulas (1) e (2) e</w:t>
      </w:r>
    </w:p>
    <w:p w14:paraId="56C0CF1D" w14:textId="77777777" w:rsidR="00520B17" w:rsidRDefault="006107B1" w:rsidP="00D93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distribuída</w:t>
      </w:r>
      <w:r w:rsidR="00520B17">
        <w:rPr>
          <w:rFonts w:ascii="Arial" w:hAnsi="Arial" w:cs="Arial"/>
          <w:sz w:val="23"/>
          <w:szCs w:val="23"/>
        </w:rPr>
        <w:t xml:space="preserve"> sobre uma </w:t>
      </w:r>
      <w:r>
        <w:rPr>
          <w:rFonts w:ascii="Arial" w:hAnsi="Arial" w:cs="Arial"/>
          <w:sz w:val="23"/>
          <w:szCs w:val="23"/>
        </w:rPr>
        <w:t>superfície</w:t>
      </w:r>
      <w:r w:rsidR="00520B17">
        <w:rPr>
          <w:rFonts w:ascii="Arial" w:hAnsi="Arial" w:cs="Arial"/>
          <w:sz w:val="23"/>
          <w:szCs w:val="23"/>
        </w:rPr>
        <w:t xml:space="preserve"> Sa, localizada no comprimento T"</w:t>
      </w:r>
    </w:p>
    <w:p w14:paraId="3DD67A94" w14:textId="77777777" w:rsidR="00520B17" w:rsidRDefault="00D93A68" w:rsidP="00D93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eastAsia="pt-BR"/>
        </w:rPr>
        <w:lastRenderedPageBreak/>
        <w:drawing>
          <wp:inline distT="0" distB="0" distL="0" distR="0" wp14:anchorId="7D0B69A1" wp14:editId="39E03AAD">
            <wp:extent cx="5400040" cy="259961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9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B17">
        <w:rPr>
          <w:rFonts w:ascii="Arial" w:hAnsi="Arial" w:cs="Arial"/>
          <w:sz w:val="23"/>
          <w:szCs w:val="23"/>
        </w:rPr>
        <w:t>Sa = B x T</w:t>
      </w:r>
    </w:p>
    <w:p w14:paraId="682960F2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 = RL / (B x RF) onde RF = 200 Kgf / m²</w:t>
      </w:r>
    </w:p>
    <w:p w14:paraId="1679144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comprimento T é dado por:</w:t>
      </w:r>
    </w:p>
    <w:p w14:paraId="3E0CDFDC" w14:textId="77777777" w:rsidR="00520B17" w:rsidRP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520B17">
        <w:rPr>
          <w:rFonts w:ascii="Arial" w:hAnsi="Arial" w:cs="Arial"/>
          <w:sz w:val="23"/>
          <w:szCs w:val="23"/>
          <w:lang w:val="en-US"/>
        </w:rPr>
        <w:t>T = RL / (B x RF)</w:t>
      </w:r>
    </w:p>
    <w:p w14:paraId="0EF4C780" w14:textId="77777777" w:rsidR="00520B17" w:rsidRPr="00D93A68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D93A68">
        <w:rPr>
          <w:rFonts w:ascii="Arial" w:hAnsi="Arial" w:cs="Arial"/>
          <w:sz w:val="23"/>
          <w:szCs w:val="23"/>
        </w:rPr>
        <w:t xml:space="preserve">T = </w:t>
      </w:r>
      <w:r w:rsidR="00D93A68" w:rsidRPr="00D93A68">
        <w:rPr>
          <w:rFonts w:ascii="Arial" w:hAnsi="Arial" w:cs="Arial"/>
          <w:sz w:val="23"/>
          <w:szCs w:val="23"/>
        </w:rPr>
        <w:t xml:space="preserve">398 </w:t>
      </w:r>
      <w:r w:rsidRPr="00D93A68">
        <w:rPr>
          <w:rFonts w:ascii="Arial" w:hAnsi="Arial" w:cs="Arial"/>
          <w:sz w:val="23"/>
          <w:szCs w:val="23"/>
        </w:rPr>
        <w:t xml:space="preserve"> / (0,63 x 200) </w:t>
      </w:r>
      <w:r>
        <w:rPr>
          <w:rFonts w:ascii="Symbol" w:hAnsi="Symbol" w:cs="Symbol"/>
          <w:sz w:val="23"/>
          <w:szCs w:val="23"/>
        </w:rPr>
        <w:t></w:t>
      </w:r>
      <w:r w:rsidRPr="00D93A68">
        <w:rPr>
          <w:rFonts w:ascii="Arial,Bold" w:hAnsi="Arial,Bold" w:cs="Arial,Bold"/>
          <w:b/>
          <w:bCs/>
          <w:sz w:val="23"/>
          <w:szCs w:val="23"/>
        </w:rPr>
        <w:t xml:space="preserve">T = </w:t>
      </w:r>
      <w:r w:rsidR="00D93A68" w:rsidRPr="00D93A68">
        <w:rPr>
          <w:rFonts w:ascii="Arial,Bold" w:hAnsi="Arial,Bold" w:cs="Arial,Bold"/>
          <w:b/>
          <w:bCs/>
          <w:sz w:val="23"/>
          <w:szCs w:val="23"/>
        </w:rPr>
        <w:t xml:space="preserve">3,158 </w:t>
      </w:r>
      <w:r w:rsidRPr="00D93A68">
        <w:rPr>
          <w:rFonts w:ascii="Arial,Bold" w:hAnsi="Arial,Bold" w:cs="Arial,Bold"/>
          <w:b/>
          <w:bCs/>
          <w:sz w:val="23"/>
          <w:szCs w:val="23"/>
        </w:rPr>
        <w:t>m</w:t>
      </w:r>
    </w:p>
    <w:p w14:paraId="5F964567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22F15A56" w14:textId="77777777" w:rsidR="00520B17" w:rsidRDefault="00520B17" w:rsidP="00D93A6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Tendo em vista que o comprimento T calculado é menor do que o comprimento</w:t>
      </w:r>
      <w:r w:rsidR="00D93A68">
        <w:rPr>
          <w:rFonts w:ascii="Arial,Bold" w:hAnsi="Arial,Bold" w:cs="Arial,Bold"/>
          <w:b/>
          <w:bCs/>
          <w:sz w:val="23"/>
          <w:szCs w:val="23"/>
        </w:rPr>
        <w:t xml:space="preserve"> </w:t>
      </w:r>
      <w:r>
        <w:rPr>
          <w:rFonts w:ascii="Arial,Bold" w:hAnsi="Arial,Bold" w:cs="Arial,Bold"/>
          <w:b/>
          <w:bCs/>
          <w:sz w:val="23"/>
          <w:szCs w:val="23"/>
        </w:rPr>
        <w:t xml:space="preserve">total da plataforma, a carga se distribui ao longo do comprimento </w:t>
      </w:r>
      <w:r w:rsidR="00D93A68">
        <w:rPr>
          <w:rFonts w:ascii="Arial,Bold" w:hAnsi="Arial,Bold" w:cs="Arial,Bold"/>
          <w:b/>
          <w:bCs/>
          <w:sz w:val="23"/>
          <w:szCs w:val="23"/>
        </w:rPr>
        <w:t xml:space="preserve">3,158 </w:t>
      </w:r>
      <w:r>
        <w:rPr>
          <w:rFonts w:ascii="Arial,Bold" w:hAnsi="Arial,Bold" w:cs="Arial,Bold"/>
          <w:b/>
          <w:bCs/>
          <w:sz w:val="23"/>
          <w:szCs w:val="23"/>
        </w:rPr>
        <w:t>metros e</w:t>
      </w:r>
      <w:r w:rsidR="00D93A68">
        <w:rPr>
          <w:rFonts w:ascii="Arial,Bold" w:hAnsi="Arial,Bold" w:cs="Arial,Bold"/>
          <w:b/>
          <w:bCs/>
          <w:sz w:val="23"/>
          <w:szCs w:val="23"/>
        </w:rPr>
        <w:t xml:space="preserve"> </w:t>
      </w:r>
      <w:r>
        <w:rPr>
          <w:rFonts w:ascii="Arial,Bold" w:hAnsi="Arial,Bold" w:cs="Arial,Bold"/>
          <w:b/>
          <w:bCs/>
          <w:sz w:val="23"/>
          <w:szCs w:val="23"/>
        </w:rPr>
        <w:t xml:space="preserve">o peso </w:t>
      </w:r>
      <w:r w:rsidR="006107B1">
        <w:rPr>
          <w:rFonts w:ascii="Arial,Bold" w:hAnsi="Arial,Bold" w:cs="Arial,Bold"/>
          <w:b/>
          <w:bCs/>
          <w:sz w:val="23"/>
          <w:szCs w:val="23"/>
        </w:rPr>
        <w:t>próprio</w:t>
      </w:r>
      <w:r>
        <w:rPr>
          <w:rFonts w:ascii="Arial,Bold" w:hAnsi="Arial,Bold" w:cs="Arial,Bold"/>
          <w:b/>
          <w:bCs/>
          <w:sz w:val="23"/>
          <w:szCs w:val="23"/>
        </w:rPr>
        <w:t xml:space="preserve"> ao longo do comprimento 6,042 m.</w:t>
      </w:r>
    </w:p>
    <w:p w14:paraId="20234785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047B8E97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1319DF18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629063F3" w14:textId="77777777" w:rsidR="00520B17" w:rsidRPr="00BB785F" w:rsidRDefault="00520B17" w:rsidP="00BB785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BB785F">
        <w:rPr>
          <w:rFonts w:ascii="Arial,Bold" w:hAnsi="Arial,Bold" w:cs="Arial,Bold"/>
          <w:b/>
          <w:bCs/>
          <w:sz w:val="23"/>
          <w:szCs w:val="23"/>
        </w:rPr>
        <w:t>ESQUEMA CONSTRUTIVO DA PLATAFORMA</w:t>
      </w:r>
    </w:p>
    <w:p w14:paraId="58573F03" w14:textId="77777777" w:rsidR="00520B17" w:rsidRDefault="00D93A68" w:rsidP="00520B1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noProof/>
          <w:sz w:val="19"/>
          <w:szCs w:val="19"/>
          <w:lang w:eastAsia="pt-BR"/>
        </w:rPr>
        <w:drawing>
          <wp:inline distT="0" distB="0" distL="0" distR="0" wp14:anchorId="6A37DBFB" wp14:editId="7BFF23EA">
            <wp:extent cx="5400040" cy="2832259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3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938D9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30A69FBF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034B1DBC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73C06360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36B14EEB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4B2D4D49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23FAC10A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lastRenderedPageBreak/>
        <w:t>6. MOMENTO DE INÉRCIA DA PLATAFORMA SEGUNDO O COMPRIMENTO</w:t>
      </w:r>
    </w:p>
    <w:p w14:paraId="65CC561A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6.1 Seção transversal do perfil composto</w:t>
      </w:r>
    </w:p>
    <w:p w14:paraId="6B10097F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TimesNewRoman" w:hAnsi="TimesNewRoman" w:cs="TimesNewRoman"/>
          <w:noProof/>
          <w:sz w:val="19"/>
          <w:szCs w:val="19"/>
          <w:lang w:eastAsia="pt-BR"/>
        </w:rPr>
        <w:drawing>
          <wp:anchor distT="0" distB="0" distL="114300" distR="114300" simplePos="0" relativeHeight="251658240" behindDoc="0" locked="0" layoutInCell="1" allowOverlap="1" wp14:anchorId="0611D241" wp14:editId="74BBC008">
            <wp:simplePos x="0" y="0"/>
            <wp:positionH relativeFrom="column">
              <wp:posOffset>2298065</wp:posOffset>
            </wp:positionH>
            <wp:positionV relativeFrom="paragraph">
              <wp:posOffset>53340</wp:posOffset>
            </wp:positionV>
            <wp:extent cx="1289050" cy="4394200"/>
            <wp:effectExtent l="0" t="0" r="6350" b="635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43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9361C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50ADBC71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342326F3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439A0155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0631F78B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45F244EC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7A4AD8C3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246AB889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2D3637D0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1407EA73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0EBA06FC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11AAB6C9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5D32EA33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054F94AD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590764C6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0BB1D50D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40471463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01E5EA71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6C5FA7AC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2CB05B49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04AADC5C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29D46AEC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5516ADBC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6213E282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2FE56D91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0FA93370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69270868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197A6AE1" w14:textId="77777777" w:rsidR="00520B17" w:rsidRDefault="00520B17" w:rsidP="00D93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Os elementos resistentes da plataforma segundo seu comprimento são </w:t>
      </w:r>
      <w:r w:rsidR="006107B1">
        <w:rPr>
          <w:rFonts w:ascii="Arial" w:hAnsi="Arial" w:cs="Arial"/>
          <w:sz w:val="23"/>
          <w:szCs w:val="23"/>
        </w:rPr>
        <w:t>executados</w:t>
      </w:r>
    </w:p>
    <w:p w14:paraId="0862FF33" w14:textId="77777777" w:rsidR="00520B17" w:rsidRDefault="00520B17" w:rsidP="00D93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com perfis tubulares quadrados superiores e com perfis U enrijecidos inferiores com</w:t>
      </w:r>
      <w:r w:rsidR="00D93A6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seguintes características:</w:t>
      </w:r>
    </w:p>
    <w:p w14:paraId="58E5099D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Tubo quadrado superior</w:t>
      </w:r>
    </w:p>
    <w:p w14:paraId="65AEADD1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Largura...................................................................................................40 mm</w:t>
      </w:r>
    </w:p>
    <w:p w14:paraId="794F065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Altura......................................................................................................40 mm</w:t>
      </w:r>
    </w:p>
    <w:p w14:paraId="67B30228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Espessura da parede..........................................................................3,00 mm</w:t>
      </w:r>
    </w:p>
    <w:p w14:paraId="5966AE8B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Área da seção transversal...................................................................4,44 cm²</w:t>
      </w:r>
    </w:p>
    <w:p w14:paraId="5342E78E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Material..............................................................................................SAE 1020</w:t>
      </w:r>
    </w:p>
    <w:p w14:paraId="48BA235A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Limite de escoamento.................................................................2100 Kgf / cm²</w:t>
      </w:r>
    </w:p>
    <w:p w14:paraId="27EB1BB3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Perfil U enrijecido inferior</w:t>
      </w:r>
    </w:p>
    <w:p w14:paraId="01925A01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Largura..................................................................................................40 mm</w:t>
      </w:r>
    </w:p>
    <w:p w14:paraId="66937FC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Altura ..................................................................................................270 mm</w:t>
      </w:r>
    </w:p>
    <w:p w14:paraId="4399BD9A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Altura do enrijecimento..........................................................................20 mm</w:t>
      </w:r>
    </w:p>
    <w:p w14:paraId="7C0B86B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Espessura da parede.........................................................................2,00 mm</w:t>
      </w:r>
    </w:p>
    <w:p w14:paraId="613D4A5E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Área da seção transversal..................................................................6,84 cm²</w:t>
      </w:r>
    </w:p>
    <w:p w14:paraId="075AD118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Material.............................................................................................SAE 1020</w:t>
      </w:r>
    </w:p>
    <w:p w14:paraId="42142A22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Limite de escoamento................................................................2100 Kgf / cm²</w:t>
      </w:r>
    </w:p>
    <w:p w14:paraId="1AA13ED5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36F43B1C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528C70D2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70D10559" w14:textId="77777777" w:rsidR="00D93A68" w:rsidRDefault="00D93A68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1DC7181A" w14:textId="77777777" w:rsidR="00520B17" w:rsidRPr="00D93A68" w:rsidRDefault="00520B17" w:rsidP="00D93A6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D93A68">
        <w:rPr>
          <w:rFonts w:ascii="Arial,Bold" w:hAnsi="Arial,Bold" w:cs="Arial,Bold"/>
          <w:b/>
          <w:bCs/>
          <w:sz w:val="23"/>
          <w:szCs w:val="23"/>
        </w:rPr>
        <w:t>6.2 Momento de inércia do tubo quadrado superior</w:t>
      </w:r>
    </w:p>
    <w:p w14:paraId="79F45F27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momento de inercia do tubo quadrado superior é dado por:</w:t>
      </w:r>
    </w:p>
    <w:p w14:paraId="2EF366D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J1 = (B . H³ / 12) - (b . h³ / 12)</w:t>
      </w:r>
    </w:p>
    <w:p w14:paraId="4ABCE965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" w:hAnsi="Arial" w:cs="Arial"/>
          <w:sz w:val="23"/>
          <w:szCs w:val="23"/>
        </w:rPr>
        <w:t xml:space="preserve">J1 = (4 . 4³ / 12 ) - (3,4 . 3,4³ / 12)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,Bold" w:hAnsi="Arial,Bold" w:cs="Arial,Bold"/>
          <w:b/>
          <w:bCs/>
          <w:sz w:val="23"/>
          <w:szCs w:val="23"/>
        </w:rPr>
        <w:t>J1 = 10,19 cm</w:t>
      </w:r>
      <w:r>
        <w:rPr>
          <w:rFonts w:ascii="Arial,Bold" w:hAnsi="Arial,Bold" w:cs="Arial,Bold"/>
          <w:b/>
          <w:bCs/>
          <w:sz w:val="16"/>
          <w:szCs w:val="16"/>
        </w:rPr>
        <w:t>4</w:t>
      </w:r>
    </w:p>
    <w:p w14:paraId="4C52B6BC" w14:textId="77777777" w:rsidR="00520B17" w:rsidRPr="006201A3" w:rsidRDefault="00520B17" w:rsidP="006201A3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6201A3">
        <w:rPr>
          <w:rFonts w:ascii="Arial,Bold" w:hAnsi="Arial,Bold" w:cs="Arial,Bold"/>
          <w:b/>
          <w:bCs/>
          <w:sz w:val="23"/>
          <w:szCs w:val="23"/>
        </w:rPr>
        <w:t>6.3 Perfil U enrijecido inferior</w:t>
      </w:r>
    </w:p>
    <w:p w14:paraId="1C392B7B" w14:textId="77777777" w:rsidR="00520B17" w:rsidRPr="006201A3" w:rsidRDefault="00520B17" w:rsidP="006201A3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6201A3">
        <w:rPr>
          <w:rFonts w:ascii="Arial,Bold" w:hAnsi="Arial,Bold" w:cs="Arial,Bold"/>
          <w:b/>
          <w:bCs/>
          <w:sz w:val="23"/>
          <w:szCs w:val="23"/>
        </w:rPr>
        <w:t>6.3.1 Distancia da linha neutra do perfil enrijecido inferior</w:t>
      </w:r>
    </w:p>
    <w:p w14:paraId="5845D7B6" w14:textId="77777777" w:rsidR="00520B17" w:rsidRDefault="006201A3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sym w:font="Symbol" w:char="F06E"/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,Bold" w:hAnsi="Arial,Bold" w:cs="Arial,Bold"/>
          <w:b/>
          <w:bCs/>
          <w:sz w:val="23"/>
          <w:szCs w:val="23"/>
        </w:rPr>
        <w:t xml:space="preserve">= ys = </w:t>
      </w:r>
      <w:r>
        <w:rPr>
          <w:rFonts w:ascii="Times New Roman" w:hAnsi="Times New Roman" w:cs="Times New Roman"/>
          <w:sz w:val="23"/>
          <w:szCs w:val="23"/>
        </w:rPr>
        <w:t>∑</w:t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,Bold" w:hAnsi="Arial,Bold" w:cs="Arial,Bold"/>
          <w:b/>
          <w:bCs/>
          <w:sz w:val="23"/>
          <w:szCs w:val="23"/>
        </w:rPr>
        <w:t>Ai . yi / A</w:t>
      </w:r>
    </w:p>
    <w:p w14:paraId="0A714CA5" w14:textId="77777777" w:rsidR="00520B17" w:rsidRDefault="006201A3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sym w:font="Symbol" w:char="F06E"/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" w:hAnsi="Arial" w:cs="Arial"/>
          <w:sz w:val="23"/>
          <w:szCs w:val="23"/>
        </w:rPr>
        <w:t>= ys = ( (5. 12,5 ) + (0,72 . 0,1) + (0,72 . 24,9) + (0,4 . 1) + (0,4 . 26) ) / 6,84</w:t>
      </w:r>
    </w:p>
    <w:p w14:paraId="3795FC28" w14:textId="77777777" w:rsidR="00520B17" w:rsidRDefault="006201A3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sym w:font="Symbol" w:char="F06E"/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" w:hAnsi="Arial" w:cs="Arial"/>
          <w:sz w:val="23"/>
          <w:szCs w:val="23"/>
        </w:rPr>
        <w:t>= ys = (62,5 ) + (0,072) + (17,92) + (0,4) + (10,4) / 6,84</w:t>
      </w:r>
    </w:p>
    <w:p w14:paraId="0FF75670" w14:textId="77777777" w:rsidR="00520B17" w:rsidRDefault="006201A3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sym w:font="Symbol" w:char="F06E"/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" w:hAnsi="Arial" w:cs="Arial"/>
          <w:sz w:val="23"/>
          <w:szCs w:val="23"/>
        </w:rPr>
        <w:t xml:space="preserve">= ys = 91,292 / 6,84 </w:t>
      </w:r>
      <w:r w:rsidR="00520B17">
        <w:rPr>
          <w:rFonts w:ascii="Symbol" w:hAnsi="Symbol" w:cs="Symbol"/>
          <w:sz w:val="23"/>
          <w:szCs w:val="23"/>
        </w:rPr>
        <w:t></w:t>
      </w:r>
      <w:r>
        <w:rPr>
          <w:rFonts w:ascii="Symbol" w:hAnsi="Symbol" w:cs="Symbol"/>
          <w:sz w:val="23"/>
          <w:szCs w:val="23"/>
        </w:rPr>
        <w:sym w:font="Symbol" w:char="F06E"/>
      </w:r>
      <w:r>
        <w:rPr>
          <w:rFonts w:ascii="Symbol" w:hAnsi="Symbol" w:cs="Symbol"/>
          <w:sz w:val="23"/>
          <w:szCs w:val="23"/>
        </w:rPr>
        <w:t></w:t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,Bold" w:hAnsi="Arial,Bold" w:cs="Arial,Bold"/>
          <w:b/>
          <w:bCs/>
          <w:sz w:val="23"/>
          <w:szCs w:val="23"/>
        </w:rPr>
        <w:t>= 13,34 cm</w:t>
      </w:r>
    </w:p>
    <w:p w14:paraId="1EBBBA3E" w14:textId="77777777" w:rsidR="00520B17" w:rsidRPr="006201A3" w:rsidRDefault="00520B17" w:rsidP="006201A3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6201A3">
        <w:rPr>
          <w:rFonts w:ascii="Arial,Bold" w:hAnsi="Arial,Bold" w:cs="Arial,Bold"/>
          <w:b/>
          <w:bCs/>
          <w:sz w:val="23"/>
          <w:szCs w:val="23"/>
        </w:rPr>
        <w:t>6.3.2 Momento de inércia do perfil enrijecido inferior</w:t>
      </w:r>
    </w:p>
    <w:p w14:paraId="22E48ECD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momento de inércia segundo o eixo X é dado pelo Teorema de Steiner</w:t>
      </w:r>
    </w:p>
    <w:p w14:paraId="354723BE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conforme segue:</w:t>
      </w:r>
    </w:p>
    <w:p w14:paraId="0532FEA1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 xml:space="preserve">J2 = </w:t>
      </w:r>
      <w:r w:rsidR="006201A3">
        <w:rPr>
          <w:rFonts w:ascii="Times New Roman" w:hAnsi="Times New Roman" w:cs="Times New Roman"/>
          <w:sz w:val="23"/>
          <w:szCs w:val="23"/>
        </w:rPr>
        <w:t>∑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,Bold" w:hAnsi="Arial,Bold" w:cs="Arial,Bold"/>
          <w:b/>
          <w:bCs/>
          <w:sz w:val="23"/>
          <w:szCs w:val="23"/>
        </w:rPr>
        <w:t>( Jo + A . d</w:t>
      </w:r>
      <w:r>
        <w:rPr>
          <w:rFonts w:ascii="Arial,Bold" w:hAnsi="Arial,Bold" w:cs="Arial,Bold"/>
          <w:b/>
          <w:bCs/>
          <w:sz w:val="16"/>
          <w:szCs w:val="16"/>
        </w:rPr>
        <w:t xml:space="preserve">2 </w:t>
      </w:r>
      <w:r>
        <w:rPr>
          <w:rFonts w:ascii="Arial,Bold" w:hAnsi="Arial,Bold" w:cs="Arial,Bold"/>
          <w:b/>
          <w:bCs/>
          <w:sz w:val="23"/>
          <w:szCs w:val="23"/>
        </w:rPr>
        <w:t>)</w:t>
      </w:r>
    </w:p>
    <w:p w14:paraId="105F085C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J2 = (260,41 + 5 . 0,84² ) + (0,0024 + 0,72 . 13,24² ) + (0,0024 + 0,72 . 11,56²) +</w:t>
      </w:r>
    </w:p>
    <w:p w14:paraId="28D068CC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+ (0,1333 + 0,4 . 12,34²) + ( 0,1333 + 0,4 . 12,66²)</w:t>
      </w:r>
    </w:p>
    <w:p w14:paraId="5E511680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J2 = (263,938 ) + (126,216 ) + (96,218) +(61,043) + ( 64,243)</w:t>
      </w:r>
    </w:p>
    <w:p w14:paraId="67D915C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,Bold" w:hAnsi="Arial,Bold" w:cs="Arial,Bold"/>
          <w:b/>
          <w:bCs/>
          <w:sz w:val="23"/>
          <w:szCs w:val="23"/>
        </w:rPr>
        <w:t>J2 = 611 cm</w:t>
      </w:r>
      <w:r>
        <w:rPr>
          <w:rFonts w:ascii="Arial,Bold" w:hAnsi="Arial,Bold" w:cs="Arial,Bold"/>
          <w:b/>
          <w:bCs/>
          <w:sz w:val="16"/>
          <w:szCs w:val="16"/>
        </w:rPr>
        <w:t>4</w:t>
      </w:r>
    </w:p>
    <w:p w14:paraId="0E252EA4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</w:p>
    <w:p w14:paraId="437AF7A9" w14:textId="77777777" w:rsidR="00520B17" w:rsidRPr="006201A3" w:rsidRDefault="00520B17" w:rsidP="006201A3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6201A3">
        <w:rPr>
          <w:rFonts w:ascii="Arial,Bold" w:hAnsi="Arial,Bold" w:cs="Arial,Bold"/>
          <w:b/>
          <w:bCs/>
          <w:sz w:val="23"/>
          <w:szCs w:val="23"/>
        </w:rPr>
        <w:t>6.3 Perfil composto</w:t>
      </w:r>
    </w:p>
    <w:p w14:paraId="5F7BDD11" w14:textId="77777777" w:rsidR="00520B17" w:rsidRPr="006201A3" w:rsidRDefault="00520B17" w:rsidP="006201A3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6201A3">
        <w:rPr>
          <w:rFonts w:ascii="Arial,Bold" w:hAnsi="Arial,Bold" w:cs="Arial,Bold"/>
          <w:b/>
          <w:bCs/>
          <w:sz w:val="23"/>
          <w:szCs w:val="23"/>
        </w:rPr>
        <w:t>6.3.1 Distancia da linha neutra do perfil composto</w:t>
      </w:r>
    </w:p>
    <w:p w14:paraId="2DDCCABD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Área da seção transversal do perfil composto:</w:t>
      </w:r>
    </w:p>
    <w:p w14:paraId="0A5A8E47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 = 4,44 + 6,84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A = 11,28 cm²</w:t>
      </w:r>
    </w:p>
    <w:p w14:paraId="4F10F68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Distancia da linha neutra:</w:t>
      </w:r>
    </w:p>
    <w:p w14:paraId="58CFB1B3" w14:textId="77777777" w:rsidR="00520B17" w:rsidRDefault="006201A3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sym w:font="Symbol" w:char="F06E"/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,Bold" w:hAnsi="Arial,Bold" w:cs="Arial,Bold"/>
          <w:b/>
          <w:bCs/>
          <w:sz w:val="23"/>
          <w:szCs w:val="23"/>
        </w:rPr>
        <w:t xml:space="preserve">= ys = </w:t>
      </w:r>
      <w:r>
        <w:rPr>
          <w:rFonts w:ascii="Times New Roman" w:hAnsi="Times New Roman" w:cs="Times New Roman"/>
          <w:sz w:val="23"/>
          <w:szCs w:val="23"/>
        </w:rPr>
        <w:t>∑</w:t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,Bold" w:hAnsi="Arial,Bold" w:cs="Arial,Bold"/>
          <w:b/>
          <w:bCs/>
          <w:sz w:val="23"/>
          <w:szCs w:val="23"/>
        </w:rPr>
        <w:t>Ai . yi / A</w:t>
      </w:r>
    </w:p>
    <w:p w14:paraId="32E1137E" w14:textId="77777777" w:rsidR="00520B17" w:rsidRDefault="006201A3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sym w:font="Symbol" w:char="F06E"/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" w:hAnsi="Arial" w:cs="Arial"/>
          <w:sz w:val="23"/>
          <w:szCs w:val="23"/>
        </w:rPr>
        <w:t>= ys = ( (4,44. 2 ) + (6,84. 62,34) ) / 11,28</w:t>
      </w:r>
    </w:p>
    <w:p w14:paraId="7FB59F16" w14:textId="77777777" w:rsidR="00520B17" w:rsidRDefault="006201A3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sym w:font="Symbol" w:char="F06E"/>
      </w:r>
      <w:r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" w:hAnsi="Arial" w:cs="Arial"/>
          <w:sz w:val="23"/>
          <w:szCs w:val="23"/>
        </w:rPr>
        <w:t xml:space="preserve">= ys = (8,88 + 426,40) / 11,28 </w:t>
      </w:r>
      <w:r w:rsidR="00520B17">
        <w:rPr>
          <w:rFonts w:ascii="Symbol" w:hAnsi="Symbol" w:cs="Symbol"/>
          <w:sz w:val="23"/>
          <w:szCs w:val="23"/>
        </w:rPr>
        <w:t></w:t>
      </w:r>
      <w:r>
        <w:rPr>
          <w:rFonts w:ascii="Symbol" w:hAnsi="Symbol" w:cs="Symbol"/>
          <w:sz w:val="23"/>
          <w:szCs w:val="23"/>
        </w:rPr>
        <w:sym w:font="Symbol" w:char="F06E"/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,Bold" w:hAnsi="Arial,Bold" w:cs="Arial,Bold"/>
          <w:b/>
          <w:bCs/>
          <w:sz w:val="23"/>
          <w:szCs w:val="23"/>
        </w:rPr>
        <w:t>= 38,58 cm</w:t>
      </w:r>
    </w:p>
    <w:p w14:paraId="75A518C8" w14:textId="77777777" w:rsidR="00520B17" w:rsidRPr="006201A3" w:rsidRDefault="00520B17" w:rsidP="006201A3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6201A3">
        <w:rPr>
          <w:rFonts w:ascii="Arial,Bold" w:hAnsi="Arial,Bold" w:cs="Arial,Bold"/>
          <w:b/>
          <w:bCs/>
          <w:sz w:val="23"/>
          <w:szCs w:val="23"/>
        </w:rPr>
        <w:t>6.3.2 Momento de inércia do perfil composto</w:t>
      </w:r>
    </w:p>
    <w:p w14:paraId="59B4B25B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momento de inércia segundo o eixo X é dado pelo Teorema de Steiner</w:t>
      </w:r>
    </w:p>
    <w:p w14:paraId="042B371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conforme segue:</w:t>
      </w:r>
    </w:p>
    <w:p w14:paraId="08ECFB4C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 xml:space="preserve">Jc = </w:t>
      </w:r>
      <w:r w:rsidR="006201A3">
        <w:rPr>
          <w:rFonts w:ascii="Times New Roman" w:hAnsi="Times New Roman" w:cs="Times New Roman"/>
          <w:sz w:val="23"/>
          <w:szCs w:val="23"/>
        </w:rPr>
        <w:t>∑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,Bold" w:hAnsi="Arial,Bold" w:cs="Arial,Bold"/>
          <w:b/>
          <w:bCs/>
          <w:sz w:val="23"/>
          <w:szCs w:val="23"/>
        </w:rPr>
        <w:t>( Jo + A . d</w:t>
      </w:r>
      <w:r>
        <w:rPr>
          <w:rFonts w:ascii="Arial,Bold" w:hAnsi="Arial,Bold" w:cs="Arial,Bold"/>
          <w:b/>
          <w:bCs/>
          <w:sz w:val="16"/>
          <w:szCs w:val="16"/>
        </w:rPr>
        <w:t xml:space="preserve">2 </w:t>
      </w:r>
      <w:r>
        <w:rPr>
          <w:rFonts w:ascii="Arial,Bold" w:hAnsi="Arial,Bold" w:cs="Arial,Bold"/>
          <w:b/>
          <w:bCs/>
          <w:sz w:val="23"/>
          <w:szCs w:val="23"/>
        </w:rPr>
        <w:t>)</w:t>
      </w:r>
    </w:p>
    <w:p w14:paraId="06713DD9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Jc = (13,34 + 4,44 . 36,58² ) + (611 + 6,84 . 23,76² )</w:t>
      </w:r>
    </w:p>
    <w:p w14:paraId="415E59E4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" w:hAnsi="Arial" w:cs="Arial"/>
          <w:sz w:val="23"/>
          <w:szCs w:val="23"/>
        </w:rPr>
        <w:t xml:space="preserve">Jc = (5954) + (4472 ) </w:t>
      </w:r>
      <w:r w:rsidR="006201A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,Bold" w:hAnsi="Arial,Bold" w:cs="Arial,Bold"/>
          <w:b/>
          <w:bCs/>
          <w:sz w:val="23"/>
          <w:szCs w:val="23"/>
        </w:rPr>
        <w:t xml:space="preserve">Jc = 10426 cm </w:t>
      </w:r>
      <w:r w:rsidRPr="00BB785F">
        <w:rPr>
          <w:rFonts w:ascii="Arial,Bold" w:hAnsi="Arial,Bold" w:cs="Arial,Bold"/>
          <w:b/>
          <w:bCs/>
          <w:sz w:val="24"/>
          <w:szCs w:val="24"/>
          <w:vertAlign w:val="superscript"/>
        </w:rPr>
        <w:t>4</w:t>
      </w:r>
    </w:p>
    <w:p w14:paraId="5BAB522C" w14:textId="77777777" w:rsidR="00520B17" w:rsidRPr="006201A3" w:rsidRDefault="00520B17" w:rsidP="006201A3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6201A3">
        <w:rPr>
          <w:rFonts w:ascii="Arial,Bold" w:hAnsi="Arial,Bold" w:cs="Arial,Bold"/>
          <w:b/>
          <w:bCs/>
          <w:sz w:val="23"/>
          <w:szCs w:val="23"/>
        </w:rPr>
        <w:t>6.4 Momento de inércia resistente</w:t>
      </w:r>
    </w:p>
    <w:p w14:paraId="567C53B9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Cada plataforma utiliza duas laterais, de modo que o momento de inercia resistente</w:t>
      </w:r>
      <w:r w:rsidR="006201A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total é dado por:</w:t>
      </w:r>
    </w:p>
    <w:p w14:paraId="7AA4D611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 = 2 . Jc</w:t>
      </w:r>
    </w:p>
    <w:p w14:paraId="20B53FAA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" w:hAnsi="Arial" w:cs="Arial"/>
          <w:sz w:val="23"/>
          <w:szCs w:val="23"/>
        </w:rPr>
        <w:t xml:space="preserve">J = 2 . 10426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,Bold" w:hAnsi="Arial,Bold" w:cs="Arial,Bold"/>
          <w:b/>
          <w:bCs/>
          <w:sz w:val="23"/>
          <w:szCs w:val="23"/>
        </w:rPr>
        <w:t>J = 20852 cm</w:t>
      </w:r>
      <w:r w:rsidRPr="00BB785F">
        <w:rPr>
          <w:rFonts w:ascii="Arial,Bold" w:hAnsi="Arial,Bold" w:cs="Arial,Bold"/>
          <w:b/>
          <w:bCs/>
          <w:sz w:val="24"/>
          <w:szCs w:val="24"/>
          <w:vertAlign w:val="superscript"/>
        </w:rPr>
        <w:t xml:space="preserve"> 4</w:t>
      </w:r>
    </w:p>
    <w:p w14:paraId="64582F67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</w:p>
    <w:p w14:paraId="261F69AC" w14:textId="77777777" w:rsidR="00520B17" w:rsidRDefault="00520B17" w:rsidP="006201A3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6201A3">
        <w:rPr>
          <w:rFonts w:ascii="Arial,Bold" w:hAnsi="Arial,Bold" w:cs="Arial,Bold"/>
          <w:b/>
          <w:bCs/>
          <w:sz w:val="23"/>
          <w:szCs w:val="23"/>
        </w:rPr>
        <w:t>7. VERIFICAÇÃO DA PLATAFORMA</w:t>
      </w:r>
    </w:p>
    <w:p w14:paraId="1E25AA80" w14:textId="77777777" w:rsidR="00477AD9" w:rsidRPr="006201A3" w:rsidRDefault="00477AD9" w:rsidP="006201A3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260AC120" w14:textId="77777777" w:rsidR="00520B17" w:rsidRDefault="00520B17" w:rsidP="00477A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Conforme dados do item 5, a carga (</w:t>
      </w:r>
      <w:r w:rsidR="00477AD9">
        <w:rPr>
          <w:rFonts w:ascii="Arial" w:hAnsi="Arial" w:cs="Arial"/>
          <w:sz w:val="23"/>
          <w:szCs w:val="23"/>
        </w:rPr>
        <w:t xml:space="preserve">398 </w:t>
      </w:r>
      <w:r>
        <w:rPr>
          <w:rFonts w:ascii="Arial" w:hAnsi="Arial" w:cs="Arial"/>
          <w:sz w:val="23"/>
          <w:szCs w:val="23"/>
        </w:rPr>
        <w:t xml:space="preserve"> Kgf) se distribui ao longo do comprimento</w:t>
      </w:r>
      <w:r w:rsidR="00477AD9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3,318 m e o peso próprio (</w:t>
      </w:r>
      <w:r w:rsidR="00921800">
        <w:rPr>
          <w:rFonts w:ascii="Arial" w:hAnsi="Arial" w:cs="Arial"/>
          <w:sz w:val="23"/>
          <w:szCs w:val="23"/>
        </w:rPr>
        <w:t>302</w:t>
      </w:r>
      <w:r w:rsidR="00477AD9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Kgf) se distribui ao longo do comprimento 6,042 m,</w:t>
      </w:r>
      <w:r w:rsidR="00477AD9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conforme esquema abaixo:</w:t>
      </w:r>
    </w:p>
    <w:p w14:paraId="059FAD30" w14:textId="77777777" w:rsidR="00477AD9" w:rsidRDefault="00477AD9" w:rsidP="00477A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eastAsia="pt-BR"/>
        </w:rPr>
        <w:lastRenderedPageBreak/>
        <w:drawing>
          <wp:inline distT="0" distB="0" distL="0" distR="0" wp14:anchorId="61C2EA7D" wp14:editId="0DAAB9B8">
            <wp:extent cx="5400040" cy="2187177"/>
            <wp:effectExtent l="0" t="0" r="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8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3C5A1" w14:textId="77777777" w:rsidR="00520B17" w:rsidRPr="00477AD9" w:rsidRDefault="00520B17" w:rsidP="00477AD9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477AD9">
        <w:rPr>
          <w:rFonts w:ascii="Arial,Bold" w:hAnsi="Arial,Bold" w:cs="Arial,Bold"/>
          <w:b/>
          <w:bCs/>
          <w:sz w:val="23"/>
          <w:szCs w:val="23"/>
        </w:rPr>
        <w:t>7.1 Determinação das forças P1 e P2</w:t>
      </w:r>
    </w:p>
    <w:p w14:paraId="46819E5C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 acordo com o item 6.4 da Norma Européia NE 1808, a carga suspensa total</w:t>
      </w:r>
    </w:p>
    <w:p w14:paraId="75A5065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deve ser calculada por:</w:t>
      </w:r>
    </w:p>
    <w:p w14:paraId="56F1060E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Q = 1,25 ( RL + SWP)</w:t>
      </w:r>
    </w:p>
    <w:p w14:paraId="778227D1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Q = 1,25 ( </w:t>
      </w:r>
      <w:r w:rsidR="00894196">
        <w:rPr>
          <w:rFonts w:ascii="Arial" w:hAnsi="Arial" w:cs="Arial"/>
          <w:sz w:val="23"/>
          <w:szCs w:val="23"/>
        </w:rPr>
        <w:t xml:space="preserve">398 </w:t>
      </w:r>
      <w:r>
        <w:rPr>
          <w:rFonts w:ascii="Arial" w:hAnsi="Arial" w:cs="Arial"/>
          <w:sz w:val="23"/>
          <w:szCs w:val="23"/>
        </w:rPr>
        <w:t xml:space="preserve">+ 190 )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,Bold" w:hAnsi="Arial,Bold" w:cs="Arial,Bold"/>
          <w:b/>
          <w:bCs/>
          <w:sz w:val="23"/>
          <w:szCs w:val="23"/>
        </w:rPr>
        <w:t xml:space="preserve">Q = </w:t>
      </w:r>
      <w:r w:rsidR="00894196">
        <w:rPr>
          <w:rFonts w:ascii="Arial,Bold" w:hAnsi="Arial,Bold" w:cs="Arial,Bold"/>
          <w:b/>
          <w:bCs/>
          <w:sz w:val="23"/>
          <w:szCs w:val="23"/>
        </w:rPr>
        <w:t xml:space="preserve">735 </w:t>
      </w:r>
      <w:r>
        <w:rPr>
          <w:rFonts w:ascii="Arial,Bold" w:hAnsi="Arial,Bold" w:cs="Arial,Bold"/>
          <w:b/>
          <w:bCs/>
          <w:sz w:val="23"/>
          <w:szCs w:val="23"/>
        </w:rPr>
        <w:t xml:space="preserve"> Kgf</w:t>
      </w:r>
    </w:p>
    <w:p w14:paraId="573E69D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Sabendo-se que P1 + P2 = Q , temos:</w:t>
      </w:r>
    </w:p>
    <w:p w14:paraId="10706E0D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P1 + P2 = </w:t>
      </w:r>
      <w:r w:rsidR="00894196">
        <w:rPr>
          <w:rFonts w:ascii="Arial" w:hAnsi="Arial" w:cs="Arial"/>
          <w:sz w:val="23"/>
          <w:szCs w:val="23"/>
        </w:rPr>
        <w:t xml:space="preserve">735 </w:t>
      </w:r>
    </w:p>
    <w:p w14:paraId="443A9AA0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Para carga distribuída uniformemente, P1 = P2. Temos então:</w:t>
      </w:r>
    </w:p>
    <w:p w14:paraId="174AC4EB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P1 = </w:t>
      </w:r>
      <w:r w:rsidR="00894196">
        <w:rPr>
          <w:rFonts w:ascii="Arial" w:hAnsi="Arial" w:cs="Arial"/>
          <w:sz w:val="23"/>
          <w:szCs w:val="23"/>
        </w:rPr>
        <w:t xml:space="preserve">367,5 </w:t>
      </w:r>
      <w:r>
        <w:rPr>
          <w:rFonts w:ascii="Arial" w:hAnsi="Arial" w:cs="Arial"/>
          <w:sz w:val="23"/>
          <w:szCs w:val="23"/>
        </w:rPr>
        <w:t xml:space="preserve"> Kgf e P2 = </w:t>
      </w:r>
      <w:r w:rsidR="00894196">
        <w:rPr>
          <w:rFonts w:ascii="Arial" w:hAnsi="Arial" w:cs="Arial"/>
          <w:sz w:val="23"/>
          <w:szCs w:val="23"/>
        </w:rPr>
        <w:t xml:space="preserve">367,5 </w:t>
      </w:r>
      <w:r>
        <w:rPr>
          <w:rFonts w:ascii="Arial" w:hAnsi="Arial" w:cs="Arial"/>
          <w:sz w:val="23"/>
          <w:szCs w:val="23"/>
        </w:rPr>
        <w:t xml:space="preserve"> Kgf</w:t>
      </w:r>
    </w:p>
    <w:p w14:paraId="2A712837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peso próprio da plataforma distribui-se ao longo do comprimento 6042 mm</w:t>
      </w:r>
    </w:p>
    <w:p w14:paraId="52208C5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(604,2 cm), de modo que a carga distribuída é dada por:</w:t>
      </w:r>
    </w:p>
    <w:p w14:paraId="45B4AE9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Qpp = (1,25 . </w:t>
      </w:r>
      <w:r w:rsidR="00921800">
        <w:rPr>
          <w:rFonts w:ascii="Arial" w:hAnsi="Arial" w:cs="Arial"/>
          <w:sz w:val="23"/>
          <w:szCs w:val="23"/>
        </w:rPr>
        <w:t>302</w:t>
      </w:r>
      <w:r>
        <w:rPr>
          <w:rFonts w:ascii="Arial" w:hAnsi="Arial" w:cs="Arial"/>
          <w:sz w:val="23"/>
          <w:szCs w:val="23"/>
        </w:rPr>
        <w:t xml:space="preserve">) / 604,2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,Bold" w:hAnsi="Arial,Bold" w:cs="Arial,Bold"/>
          <w:b/>
          <w:bCs/>
          <w:sz w:val="23"/>
          <w:szCs w:val="23"/>
        </w:rPr>
        <w:t xml:space="preserve">qpp = </w:t>
      </w:r>
      <w:r w:rsidR="00921800">
        <w:rPr>
          <w:rFonts w:ascii="Arial,Bold" w:hAnsi="Arial,Bold" w:cs="Arial,Bold"/>
          <w:b/>
          <w:bCs/>
          <w:sz w:val="23"/>
          <w:szCs w:val="23"/>
        </w:rPr>
        <w:t xml:space="preserve">0,62479 </w:t>
      </w:r>
      <w:r>
        <w:rPr>
          <w:rFonts w:ascii="Arial,Bold" w:hAnsi="Arial,Bold" w:cs="Arial,Bold"/>
          <w:b/>
          <w:bCs/>
          <w:sz w:val="23"/>
          <w:szCs w:val="23"/>
        </w:rPr>
        <w:t>Kgf / cm</w:t>
      </w:r>
    </w:p>
    <w:p w14:paraId="3F9A872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 carga Q = </w:t>
      </w:r>
      <w:r w:rsidR="00921800">
        <w:rPr>
          <w:rFonts w:ascii="Arial" w:hAnsi="Arial" w:cs="Arial"/>
          <w:sz w:val="23"/>
          <w:szCs w:val="23"/>
        </w:rPr>
        <w:t xml:space="preserve">398 </w:t>
      </w:r>
      <w:r>
        <w:rPr>
          <w:rFonts w:ascii="Arial" w:hAnsi="Arial" w:cs="Arial"/>
          <w:sz w:val="23"/>
          <w:szCs w:val="23"/>
        </w:rPr>
        <w:t xml:space="preserve"> Kgf distribui-se ao longo do comprimento T = 3318 mm (331,8cm) de modo que a carga distribuída é dada por:</w:t>
      </w:r>
    </w:p>
    <w:p w14:paraId="2640F5FC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q = Q / T</w:t>
      </w:r>
    </w:p>
    <w:p w14:paraId="25298B35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q = (1,25 .</w:t>
      </w:r>
      <w:r w:rsidR="00921800">
        <w:rPr>
          <w:rFonts w:ascii="Arial" w:hAnsi="Arial" w:cs="Arial"/>
          <w:sz w:val="23"/>
          <w:szCs w:val="23"/>
        </w:rPr>
        <w:t xml:space="preserve"> 398 </w:t>
      </w:r>
      <w:r>
        <w:rPr>
          <w:rFonts w:ascii="Arial" w:hAnsi="Arial" w:cs="Arial"/>
          <w:sz w:val="23"/>
          <w:szCs w:val="23"/>
        </w:rPr>
        <w:t xml:space="preserve"> / 331,8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,Bold" w:hAnsi="Arial,Bold" w:cs="Arial,Bold"/>
          <w:b/>
          <w:bCs/>
          <w:sz w:val="23"/>
          <w:szCs w:val="23"/>
        </w:rPr>
        <w:t xml:space="preserve">q = </w:t>
      </w:r>
      <w:r w:rsidR="00921800">
        <w:rPr>
          <w:rFonts w:ascii="Arial,Bold" w:hAnsi="Arial,Bold" w:cs="Arial,Bold"/>
          <w:b/>
          <w:bCs/>
          <w:sz w:val="23"/>
          <w:szCs w:val="23"/>
        </w:rPr>
        <w:t xml:space="preserve">1,4993 </w:t>
      </w:r>
      <w:r>
        <w:rPr>
          <w:rFonts w:ascii="Arial,Bold" w:hAnsi="Arial,Bold" w:cs="Arial,Bold"/>
          <w:b/>
          <w:bCs/>
          <w:sz w:val="23"/>
          <w:szCs w:val="23"/>
        </w:rPr>
        <w:t>Kgf / cm</w:t>
      </w:r>
    </w:p>
    <w:p w14:paraId="45CE2EBE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11E41B99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</w:p>
    <w:p w14:paraId="7703779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7.2 Momento fletor na plataforma:</w:t>
      </w:r>
    </w:p>
    <w:p w14:paraId="5B11140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momento fletor na plataforma é dado por:</w:t>
      </w:r>
    </w:p>
    <w:p w14:paraId="393B62A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 xml:space="preserve">Para 0 </w:t>
      </w:r>
      <w:r w:rsidR="00921800">
        <w:rPr>
          <w:rFonts w:ascii="Times New Roman" w:hAnsi="Times New Roman" w:cs="Times New Roman"/>
          <w:sz w:val="23"/>
          <w:szCs w:val="23"/>
        </w:rPr>
        <w:t>≤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,Bold" w:hAnsi="Arial,Bold" w:cs="Arial,Bold"/>
          <w:b/>
          <w:bCs/>
          <w:sz w:val="23"/>
          <w:szCs w:val="23"/>
        </w:rPr>
        <w:t xml:space="preserve">X </w:t>
      </w:r>
      <w:r w:rsidR="00921800">
        <w:rPr>
          <w:rFonts w:ascii="Times New Roman" w:hAnsi="Times New Roman" w:cs="Times New Roman"/>
          <w:sz w:val="23"/>
          <w:szCs w:val="23"/>
        </w:rPr>
        <w:t>≤</w:t>
      </w:r>
      <w:r>
        <w:rPr>
          <w:rFonts w:ascii="Arial,Bold" w:hAnsi="Arial,Bold" w:cs="Arial,Bold"/>
          <w:b/>
          <w:bCs/>
          <w:sz w:val="23"/>
          <w:szCs w:val="23"/>
        </w:rPr>
        <w:t>1362</w:t>
      </w:r>
    </w:p>
    <w:p w14:paraId="3645A83E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 = P1 . X – (qpp . X) (X / 2)</w:t>
      </w:r>
    </w:p>
    <w:p w14:paraId="2954361B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 = </w:t>
      </w:r>
      <w:r w:rsidR="00921800">
        <w:rPr>
          <w:rFonts w:ascii="Arial" w:hAnsi="Arial" w:cs="Arial"/>
          <w:sz w:val="23"/>
          <w:szCs w:val="23"/>
        </w:rPr>
        <w:t xml:space="preserve">367,5 </w:t>
      </w:r>
      <w:r>
        <w:rPr>
          <w:rFonts w:ascii="Arial" w:hAnsi="Arial" w:cs="Arial"/>
          <w:sz w:val="23"/>
          <w:szCs w:val="23"/>
        </w:rPr>
        <w:t xml:space="preserve"> . X – (0,70341 . X) (X / 2)</w:t>
      </w:r>
    </w:p>
    <w:p w14:paraId="1EAC6CA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 = </w:t>
      </w:r>
      <w:r w:rsidR="00921800">
        <w:rPr>
          <w:rFonts w:ascii="Arial" w:hAnsi="Arial" w:cs="Arial"/>
          <w:sz w:val="23"/>
          <w:szCs w:val="23"/>
        </w:rPr>
        <w:t xml:space="preserve">367,5 </w:t>
      </w:r>
      <w:r>
        <w:rPr>
          <w:rFonts w:ascii="Arial" w:hAnsi="Arial" w:cs="Arial"/>
          <w:sz w:val="23"/>
          <w:szCs w:val="23"/>
        </w:rPr>
        <w:t xml:space="preserve"> . X – 0,351705 . X²</w:t>
      </w:r>
    </w:p>
    <w:p w14:paraId="57D0D0AE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Se X = 136,2</w:t>
      </w:r>
    </w:p>
    <w:p w14:paraId="00E27BC8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 = </w:t>
      </w:r>
      <w:r w:rsidR="006B7E21">
        <w:rPr>
          <w:rFonts w:ascii="Arial" w:hAnsi="Arial" w:cs="Arial"/>
          <w:sz w:val="23"/>
          <w:szCs w:val="23"/>
        </w:rPr>
        <w:t xml:space="preserve">367,5 </w:t>
      </w:r>
      <w:r>
        <w:rPr>
          <w:rFonts w:ascii="Arial" w:hAnsi="Arial" w:cs="Arial"/>
          <w:sz w:val="23"/>
          <w:szCs w:val="23"/>
        </w:rPr>
        <w:t xml:space="preserve"> . 136,2 – 0,351705. 136,2²</w:t>
      </w:r>
    </w:p>
    <w:p w14:paraId="0BB34F99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 = 64559 – 6524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 xml:space="preserve">M = </w:t>
      </w:r>
      <w:r w:rsidR="006B7E21">
        <w:rPr>
          <w:rFonts w:ascii="Arial" w:hAnsi="Arial" w:cs="Arial"/>
          <w:sz w:val="23"/>
          <w:szCs w:val="23"/>
        </w:rPr>
        <w:t xml:space="preserve">43529 </w:t>
      </w:r>
      <w:r>
        <w:rPr>
          <w:rFonts w:ascii="Arial" w:hAnsi="Arial" w:cs="Arial"/>
          <w:sz w:val="23"/>
          <w:szCs w:val="23"/>
        </w:rPr>
        <w:t xml:space="preserve"> Kgfcm</w:t>
      </w:r>
    </w:p>
    <w:p w14:paraId="79014CF0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 xml:space="preserve">Para 1362 </w:t>
      </w:r>
      <w:r w:rsidR="006B7E21">
        <w:rPr>
          <w:rFonts w:ascii="Times New Roman" w:hAnsi="Times New Roman" w:cs="Times New Roman"/>
          <w:sz w:val="23"/>
          <w:szCs w:val="23"/>
        </w:rPr>
        <w:t>≤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,Bold" w:hAnsi="Arial,Bold" w:cs="Arial,Bold"/>
          <w:b/>
          <w:bCs/>
          <w:sz w:val="23"/>
          <w:szCs w:val="23"/>
        </w:rPr>
        <w:t xml:space="preserve">X </w:t>
      </w:r>
      <w:r w:rsidR="006B7E21">
        <w:rPr>
          <w:rFonts w:ascii="Times New Roman" w:hAnsi="Times New Roman" w:cs="Times New Roman"/>
          <w:sz w:val="23"/>
          <w:szCs w:val="23"/>
        </w:rPr>
        <w:t>≤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,Bold" w:hAnsi="Arial,Bold" w:cs="Arial,Bold"/>
          <w:b/>
          <w:bCs/>
          <w:sz w:val="23"/>
          <w:szCs w:val="23"/>
        </w:rPr>
        <w:t>4680</w:t>
      </w:r>
    </w:p>
    <w:p w14:paraId="41F18CE9" w14:textId="77777777" w:rsidR="00520B17" w:rsidRP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520B17">
        <w:rPr>
          <w:rFonts w:ascii="Arial" w:hAnsi="Arial" w:cs="Arial"/>
          <w:sz w:val="23"/>
          <w:szCs w:val="23"/>
          <w:lang w:val="en-US"/>
        </w:rPr>
        <w:t>M = P1 . X – (qpp. X) (X / 2) – q . ( X – 136,2 ) ( X – 136,2) / 2</w:t>
      </w:r>
    </w:p>
    <w:p w14:paraId="6AB7904C" w14:textId="77777777" w:rsidR="00520B17" w:rsidRP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520B17">
        <w:rPr>
          <w:rFonts w:ascii="Arial" w:hAnsi="Arial" w:cs="Arial"/>
          <w:sz w:val="23"/>
          <w:szCs w:val="23"/>
          <w:lang w:val="en-US"/>
        </w:rPr>
        <w:t xml:space="preserve">M = </w:t>
      </w:r>
      <w:r w:rsidR="006B7E21">
        <w:rPr>
          <w:rFonts w:ascii="Arial" w:hAnsi="Arial" w:cs="Arial"/>
          <w:sz w:val="23"/>
          <w:szCs w:val="23"/>
          <w:lang w:val="en-US"/>
        </w:rPr>
        <w:t xml:space="preserve">367,5 </w:t>
      </w:r>
      <w:r w:rsidRPr="00520B17">
        <w:rPr>
          <w:rFonts w:ascii="Arial" w:hAnsi="Arial" w:cs="Arial"/>
          <w:sz w:val="23"/>
          <w:szCs w:val="23"/>
          <w:lang w:val="en-US"/>
        </w:rPr>
        <w:t xml:space="preserve"> . X – (0,70341. X) (X / 2) – 1,57474 . ( X – 136,2 ) ( X – 136,2) / 2</w:t>
      </w:r>
    </w:p>
    <w:p w14:paraId="1F27A2A8" w14:textId="77777777" w:rsidR="00520B17" w:rsidRP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520B17">
        <w:rPr>
          <w:rFonts w:ascii="Arial" w:hAnsi="Arial" w:cs="Arial"/>
          <w:sz w:val="23"/>
          <w:szCs w:val="23"/>
          <w:lang w:val="en-US"/>
        </w:rPr>
        <w:t xml:space="preserve">M = </w:t>
      </w:r>
      <w:r w:rsidR="006B7E21">
        <w:rPr>
          <w:rFonts w:ascii="Arial" w:hAnsi="Arial" w:cs="Arial"/>
          <w:sz w:val="23"/>
          <w:szCs w:val="23"/>
          <w:lang w:val="en-US"/>
        </w:rPr>
        <w:t>367,5</w:t>
      </w:r>
      <w:r w:rsidRPr="00520B17">
        <w:rPr>
          <w:rFonts w:ascii="Arial" w:hAnsi="Arial" w:cs="Arial"/>
          <w:sz w:val="23"/>
          <w:szCs w:val="23"/>
          <w:lang w:val="en-US"/>
        </w:rPr>
        <w:t>. X – (0,351705. X²) – 0,78737 . ( X – 136,2 )²</w:t>
      </w:r>
    </w:p>
    <w:p w14:paraId="4E97C1D9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Se X = 302,1 (centro da plataforma)</w:t>
      </w:r>
    </w:p>
    <w:p w14:paraId="2EF4923A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 = </w:t>
      </w:r>
      <w:r w:rsidR="006B7E21">
        <w:rPr>
          <w:rFonts w:ascii="Arial" w:hAnsi="Arial" w:cs="Arial"/>
          <w:sz w:val="23"/>
          <w:szCs w:val="23"/>
        </w:rPr>
        <w:t xml:space="preserve">367,5 </w:t>
      </w:r>
      <w:r>
        <w:rPr>
          <w:rFonts w:ascii="Arial" w:hAnsi="Arial" w:cs="Arial"/>
          <w:sz w:val="23"/>
          <w:szCs w:val="23"/>
        </w:rPr>
        <w:t xml:space="preserve"> . 302,1 – (0,351705. 302,1²) – 0,78737 . (302,1 – 136,2 )²</w:t>
      </w:r>
    </w:p>
    <w:p w14:paraId="779A803A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 = 143195 – 32098 – 21670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M =</w:t>
      </w:r>
      <w:r w:rsidR="006B7E21">
        <w:rPr>
          <w:rFonts w:ascii="Arial" w:hAnsi="Arial" w:cs="Arial"/>
          <w:sz w:val="23"/>
          <w:szCs w:val="23"/>
        </w:rPr>
        <w:t xml:space="preserve"> 57253,75</w:t>
      </w:r>
      <w:r>
        <w:rPr>
          <w:rFonts w:ascii="Arial" w:hAnsi="Arial" w:cs="Arial"/>
          <w:sz w:val="23"/>
          <w:szCs w:val="23"/>
        </w:rPr>
        <w:t xml:space="preserve">  Kgfcm</w:t>
      </w:r>
    </w:p>
    <w:p w14:paraId="7D362402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Se X = 468</w:t>
      </w:r>
    </w:p>
    <w:p w14:paraId="21105325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 = </w:t>
      </w:r>
      <w:r w:rsidR="006B7E21">
        <w:rPr>
          <w:rFonts w:ascii="Arial" w:hAnsi="Arial" w:cs="Arial"/>
          <w:sz w:val="23"/>
          <w:szCs w:val="23"/>
        </w:rPr>
        <w:t xml:space="preserve">367,5 </w:t>
      </w:r>
      <w:r>
        <w:rPr>
          <w:rFonts w:ascii="Arial" w:hAnsi="Arial" w:cs="Arial"/>
          <w:sz w:val="23"/>
          <w:szCs w:val="23"/>
        </w:rPr>
        <w:t xml:space="preserve"> . 468 – (0,351705. 468²) – 0,78737. (468 – 136,2 )²</w:t>
      </w:r>
    </w:p>
    <w:p w14:paraId="0A527402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 = 221832 – 77032 – 86683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M =</w:t>
      </w:r>
      <w:r w:rsidR="006B7E21">
        <w:rPr>
          <w:rFonts w:ascii="Arial" w:hAnsi="Arial" w:cs="Arial"/>
          <w:sz w:val="23"/>
          <w:szCs w:val="23"/>
        </w:rPr>
        <w:t xml:space="preserve"> 8275</w:t>
      </w:r>
      <w:r>
        <w:rPr>
          <w:rFonts w:ascii="Arial" w:hAnsi="Arial" w:cs="Arial"/>
          <w:sz w:val="23"/>
          <w:szCs w:val="23"/>
        </w:rPr>
        <w:t xml:space="preserve">  Kgfcm</w:t>
      </w:r>
    </w:p>
    <w:p w14:paraId="183921BC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 xml:space="preserve">Para 4680 </w:t>
      </w:r>
      <w:r w:rsidR="006B7E21">
        <w:rPr>
          <w:rFonts w:ascii="Times New Roman" w:hAnsi="Times New Roman" w:cs="Times New Roman"/>
          <w:sz w:val="23"/>
          <w:szCs w:val="23"/>
        </w:rPr>
        <w:t>≤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,Bold" w:hAnsi="Arial,Bold" w:cs="Arial,Bold"/>
          <w:b/>
          <w:bCs/>
          <w:sz w:val="23"/>
          <w:szCs w:val="23"/>
        </w:rPr>
        <w:t xml:space="preserve">X </w:t>
      </w:r>
      <w:r w:rsidR="006B7E21">
        <w:rPr>
          <w:rFonts w:ascii="Times New Roman" w:hAnsi="Times New Roman" w:cs="Times New Roman"/>
          <w:sz w:val="23"/>
          <w:szCs w:val="23"/>
        </w:rPr>
        <w:t>≤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,Bold" w:hAnsi="Arial,Bold" w:cs="Arial,Bold"/>
          <w:b/>
          <w:bCs/>
          <w:sz w:val="23"/>
          <w:szCs w:val="23"/>
        </w:rPr>
        <w:t>6042</w:t>
      </w:r>
    </w:p>
    <w:p w14:paraId="62CFD4D4" w14:textId="77777777" w:rsidR="00520B17" w:rsidRP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520B17">
        <w:rPr>
          <w:rFonts w:ascii="Arial" w:hAnsi="Arial" w:cs="Arial"/>
          <w:sz w:val="23"/>
          <w:szCs w:val="23"/>
          <w:lang w:val="en-US"/>
        </w:rPr>
        <w:t>M = P1 . X – (qpp. X) (X / 2) – (q .331,8 ) ( X – 604,2 / 2)</w:t>
      </w:r>
    </w:p>
    <w:p w14:paraId="5A24B74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M = </w:t>
      </w:r>
      <w:r w:rsidR="006B7E21">
        <w:rPr>
          <w:rFonts w:ascii="Arial" w:hAnsi="Arial" w:cs="Arial"/>
          <w:sz w:val="23"/>
          <w:szCs w:val="23"/>
        </w:rPr>
        <w:t xml:space="preserve">367,5 </w:t>
      </w:r>
      <w:r>
        <w:rPr>
          <w:rFonts w:ascii="Arial" w:hAnsi="Arial" w:cs="Arial"/>
          <w:sz w:val="23"/>
          <w:szCs w:val="23"/>
        </w:rPr>
        <w:t xml:space="preserve"> . X – (0,70341. X) (X / 2) – (1,57474. 331,8 ) ( X – 302,1)</w:t>
      </w:r>
    </w:p>
    <w:p w14:paraId="4D9939ED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 = </w:t>
      </w:r>
      <w:r w:rsidR="006B7E21">
        <w:rPr>
          <w:rFonts w:ascii="Arial" w:hAnsi="Arial" w:cs="Arial"/>
          <w:sz w:val="23"/>
          <w:szCs w:val="23"/>
        </w:rPr>
        <w:t xml:space="preserve">367,5 </w:t>
      </w:r>
      <w:r>
        <w:rPr>
          <w:rFonts w:ascii="Arial" w:hAnsi="Arial" w:cs="Arial"/>
          <w:sz w:val="23"/>
          <w:szCs w:val="23"/>
        </w:rPr>
        <w:t xml:space="preserve"> . X – (0,351705. X²) – 522,5 ( X – 302,1)</w:t>
      </w:r>
    </w:p>
    <w:p w14:paraId="0A5005FA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Se X = 604,2</w:t>
      </w:r>
    </w:p>
    <w:p w14:paraId="3B02093C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 = </w:t>
      </w:r>
      <w:r w:rsidR="006B7E21">
        <w:rPr>
          <w:rFonts w:ascii="Arial" w:hAnsi="Arial" w:cs="Arial"/>
          <w:sz w:val="23"/>
          <w:szCs w:val="23"/>
        </w:rPr>
        <w:t xml:space="preserve">367,5 </w:t>
      </w:r>
      <w:r>
        <w:rPr>
          <w:rFonts w:ascii="Arial" w:hAnsi="Arial" w:cs="Arial"/>
          <w:sz w:val="23"/>
          <w:szCs w:val="23"/>
        </w:rPr>
        <w:t xml:space="preserve"> . 604,2 – (0,351705. 604,2 ²) – 522,5 (604,2 – 302,1)</w:t>
      </w:r>
    </w:p>
    <w:p w14:paraId="58290C3A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 = 286391 – 128396 – 157847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M =</w:t>
      </w:r>
      <w:r w:rsidR="006B7E21">
        <w:rPr>
          <w:rFonts w:ascii="Arial" w:hAnsi="Arial" w:cs="Arial"/>
          <w:sz w:val="23"/>
          <w:szCs w:val="23"/>
        </w:rPr>
        <w:t xml:space="preserve"> - 64199,5</w:t>
      </w:r>
      <w:r>
        <w:rPr>
          <w:rFonts w:ascii="Arial" w:hAnsi="Arial" w:cs="Arial"/>
          <w:sz w:val="23"/>
          <w:szCs w:val="23"/>
        </w:rPr>
        <w:t xml:space="preserve"> </w:t>
      </w:r>
    </w:p>
    <w:p w14:paraId="39C6E73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Para a condição de carga apresentada, o maior momento fletor ocorre no centro da</w:t>
      </w:r>
      <w:r w:rsidR="006B7E2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plataforma com valor igual </w:t>
      </w:r>
      <w:r w:rsidR="006107B1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</w:t>
      </w:r>
      <w:r w:rsidR="002D0529">
        <w:rPr>
          <w:rFonts w:ascii="Arial" w:hAnsi="Arial" w:cs="Arial"/>
          <w:sz w:val="23"/>
          <w:szCs w:val="23"/>
        </w:rPr>
        <w:t xml:space="preserve">57253,75 </w:t>
      </w:r>
      <w:r>
        <w:rPr>
          <w:rFonts w:ascii="Arial" w:hAnsi="Arial" w:cs="Arial"/>
          <w:sz w:val="23"/>
          <w:szCs w:val="23"/>
        </w:rPr>
        <w:t xml:space="preserve"> Kgfcm</w:t>
      </w:r>
    </w:p>
    <w:p w14:paraId="1EA0C9CD" w14:textId="77777777" w:rsidR="002D0529" w:rsidRDefault="002D0529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196A8661" w14:textId="77777777" w:rsidR="00520B17" w:rsidRPr="004F367D" w:rsidRDefault="00520B17" w:rsidP="004F367D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4F367D">
        <w:rPr>
          <w:rFonts w:ascii="Arial,Bold" w:hAnsi="Arial,Bold" w:cs="Arial,Bold"/>
          <w:b/>
          <w:bCs/>
          <w:sz w:val="23"/>
          <w:szCs w:val="23"/>
        </w:rPr>
        <w:t>7.3 Tensão de flexão na plataforma</w:t>
      </w:r>
    </w:p>
    <w:p w14:paraId="26B206F7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tensão de flexão é dada por:</w:t>
      </w:r>
    </w:p>
    <w:p w14:paraId="16C1EF66" w14:textId="77777777" w:rsidR="00520B17" w:rsidRDefault="00380F71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" w:hAnsi="Arial" w:cs="Arial"/>
          <w:sz w:val="23"/>
          <w:szCs w:val="23"/>
        </w:rPr>
        <w:t>= (M . ymax) / J, onde:</w:t>
      </w:r>
    </w:p>
    <w:p w14:paraId="2909E257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 = Máximo momento fletor atuante na estrutura resistente.</w:t>
      </w:r>
    </w:p>
    <w:p w14:paraId="7B3CE59D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ymax = Maior distancia da linha neutra à fibra mais externa.</w:t>
      </w:r>
    </w:p>
    <w:p w14:paraId="6A41B93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 = momento de inércia da seção transversal resistente.</w:t>
      </w:r>
    </w:p>
    <w:p w14:paraId="766B2C2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Temos então:</w:t>
      </w:r>
    </w:p>
    <w:p w14:paraId="08899E5A" w14:textId="77777777" w:rsidR="00520B17" w:rsidRDefault="00380F71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Symbol" w:hAnsi="Symbol" w:cs="Symbol"/>
          <w:sz w:val="23"/>
          <w:szCs w:val="23"/>
        </w:rPr>
        <w:t></w:t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" w:hAnsi="Arial" w:cs="Arial"/>
          <w:sz w:val="23"/>
          <w:szCs w:val="23"/>
        </w:rPr>
        <w:t>= (</w:t>
      </w:r>
      <w:r w:rsidR="004F367D">
        <w:rPr>
          <w:rFonts w:ascii="Arial" w:hAnsi="Arial" w:cs="Arial"/>
          <w:sz w:val="23"/>
          <w:szCs w:val="23"/>
        </w:rPr>
        <w:t xml:space="preserve">57253,75 </w:t>
      </w:r>
      <w:r w:rsidR="00520B17">
        <w:rPr>
          <w:rFonts w:ascii="Arial" w:hAnsi="Arial" w:cs="Arial"/>
          <w:sz w:val="23"/>
          <w:szCs w:val="23"/>
        </w:rPr>
        <w:t xml:space="preserve"> . 38,58) / 20852 </w:t>
      </w:r>
      <w:r w:rsidR="00520B17">
        <w:rPr>
          <w:rFonts w:ascii="Symbol" w:hAnsi="Symbol" w:cs="Symbol"/>
          <w:sz w:val="23"/>
          <w:szCs w:val="23"/>
        </w:rPr>
        <w:t></w:t>
      </w:r>
      <w:r w:rsidRPr="00380F7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Symbol" w:hAnsi="Symbol" w:cs="Symbol"/>
          <w:sz w:val="23"/>
          <w:szCs w:val="23"/>
        </w:rPr>
        <w:t></w:t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" w:hAnsi="Arial" w:cs="Arial"/>
          <w:sz w:val="23"/>
          <w:szCs w:val="23"/>
        </w:rPr>
        <w:t xml:space="preserve">= </w:t>
      </w:r>
      <w:r w:rsidR="004F367D">
        <w:rPr>
          <w:rFonts w:ascii="Arial" w:hAnsi="Arial" w:cs="Arial"/>
          <w:sz w:val="23"/>
          <w:szCs w:val="23"/>
        </w:rPr>
        <w:t xml:space="preserve">105,92 </w:t>
      </w:r>
      <w:r w:rsidR="00520B17">
        <w:rPr>
          <w:rFonts w:ascii="Arial" w:hAnsi="Arial" w:cs="Arial"/>
          <w:sz w:val="23"/>
          <w:szCs w:val="23"/>
        </w:rPr>
        <w:t xml:space="preserve"> Kgf / cm²</w:t>
      </w:r>
    </w:p>
    <w:p w14:paraId="228C8F94" w14:textId="77777777" w:rsidR="00520B17" w:rsidRPr="004F367D" w:rsidRDefault="00520B17" w:rsidP="004F367D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4F367D">
        <w:rPr>
          <w:rFonts w:ascii="Arial,Bold" w:hAnsi="Arial,Bold" w:cs="Arial,Bold"/>
          <w:b/>
          <w:bCs/>
          <w:sz w:val="23"/>
          <w:szCs w:val="23"/>
        </w:rPr>
        <w:t>7.4 Coeficiente de segurança</w:t>
      </w:r>
    </w:p>
    <w:p w14:paraId="056CF30A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 acordo com a Norma Européia NE 1808, item 6.2.1.1, a máxima tensão</w:t>
      </w:r>
    </w:p>
    <w:p w14:paraId="3FB48B0B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admissível no caso 1 é dada por </w:t>
      </w:r>
      <w:r w:rsidR="00380F71">
        <w:rPr>
          <w:rFonts w:ascii="Times New Roman" w:hAnsi="Times New Roman" w:cs="Times New Roman"/>
          <w:sz w:val="23"/>
          <w:szCs w:val="23"/>
        </w:rPr>
        <w:t>σ</w:t>
      </w:r>
      <w:r w:rsidR="00380F7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 = </w:t>
      </w:r>
      <w:r w:rsidR="00380F71">
        <w:rPr>
          <w:rFonts w:ascii="Times New Roman" w:hAnsi="Times New Roman" w:cs="Times New Roman"/>
          <w:sz w:val="23"/>
          <w:szCs w:val="23"/>
        </w:rPr>
        <w:t>σ</w:t>
      </w:r>
      <w:r w:rsidR="00380F7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 / 1,5. Para o material SAE 1020, o limite de</w:t>
      </w:r>
      <w:r w:rsidR="004F367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escoamento é igual </w:t>
      </w:r>
      <w:r w:rsidR="006107B1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2100 Kgf / cm², de modo que a tensão admissível é dada por:</w:t>
      </w:r>
    </w:p>
    <w:p w14:paraId="0C46F89F" w14:textId="77777777" w:rsidR="00520B17" w:rsidRDefault="00380F71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 xml:space="preserve">a = </w:t>
      </w: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>e / 1,5</w:t>
      </w:r>
    </w:p>
    <w:p w14:paraId="19BC9427" w14:textId="77777777" w:rsidR="00520B17" w:rsidRDefault="00380F71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 xml:space="preserve">a = 2100 / 1,5 </w:t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Symbol" w:hAnsi="Symbol" w:cs="Symbol"/>
          <w:sz w:val="23"/>
          <w:szCs w:val="23"/>
        </w:rPr>
        <w:t></w:t>
      </w:r>
      <w:r w:rsidR="00520B17">
        <w:rPr>
          <w:rFonts w:ascii="Arial" w:hAnsi="Arial" w:cs="Arial"/>
          <w:sz w:val="23"/>
          <w:szCs w:val="23"/>
        </w:rPr>
        <w:t>a = 1400 Kgf / cm²</w:t>
      </w:r>
    </w:p>
    <w:p w14:paraId="728C4BF8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coeficiente de segurança em relação à tensão admissível é dado por:</w:t>
      </w:r>
    </w:p>
    <w:p w14:paraId="0B4B64F4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 = </w:t>
      </w:r>
      <w:r w:rsidR="00380F71">
        <w:rPr>
          <w:rFonts w:ascii="Times New Roman" w:hAnsi="Times New Roman" w:cs="Times New Roman"/>
          <w:sz w:val="23"/>
          <w:szCs w:val="23"/>
        </w:rPr>
        <w:t>σ</w:t>
      </w:r>
      <w:r w:rsidR="00380F7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 / </w:t>
      </w:r>
      <w:r w:rsidR="00380F71">
        <w:rPr>
          <w:rFonts w:ascii="Times New Roman" w:hAnsi="Times New Roman" w:cs="Times New Roman"/>
          <w:sz w:val="23"/>
          <w:szCs w:val="23"/>
        </w:rPr>
        <w:t>σ</w:t>
      </w:r>
    </w:p>
    <w:p w14:paraId="666CA1DB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 =1400 / </w:t>
      </w:r>
      <w:r w:rsidR="004F367D">
        <w:rPr>
          <w:rFonts w:ascii="Arial" w:hAnsi="Arial" w:cs="Arial"/>
          <w:sz w:val="23"/>
          <w:szCs w:val="23"/>
        </w:rPr>
        <w:t xml:space="preserve">105,92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n =</w:t>
      </w:r>
      <w:r w:rsidR="004F367D">
        <w:rPr>
          <w:rFonts w:ascii="Arial" w:hAnsi="Arial" w:cs="Arial"/>
          <w:sz w:val="23"/>
          <w:szCs w:val="23"/>
        </w:rPr>
        <w:t xml:space="preserve"> 13,21</w:t>
      </w:r>
      <w:r>
        <w:rPr>
          <w:rFonts w:ascii="Arial" w:hAnsi="Arial" w:cs="Arial"/>
          <w:sz w:val="23"/>
          <w:szCs w:val="23"/>
        </w:rPr>
        <w:t xml:space="preserve"> </w:t>
      </w:r>
    </w:p>
    <w:p w14:paraId="708A37C1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</w:p>
    <w:p w14:paraId="0189E838" w14:textId="77777777" w:rsidR="00520B17" w:rsidRPr="004F367D" w:rsidRDefault="00520B17" w:rsidP="004F367D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4F367D">
        <w:rPr>
          <w:rFonts w:ascii="Arial,Bold" w:hAnsi="Arial,Bold" w:cs="Arial,Bold"/>
          <w:b/>
          <w:bCs/>
          <w:sz w:val="23"/>
          <w:szCs w:val="23"/>
        </w:rPr>
        <w:t>8 TENSÃO DE FLEXÃO TRANSVERSAL NO PISO DA PLATAFORMA</w:t>
      </w:r>
    </w:p>
    <w:p w14:paraId="229E5E9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Peso por metro quadrado na plataforma:</w:t>
      </w:r>
    </w:p>
    <w:p w14:paraId="30A0CF08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G = </w:t>
      </w:r>
      <w:r w:rsidR="004F367D">
        <w:rPr>
          <w:rFonts w:ascii="Arial" w:hAnsi="Arial" w:cs="Arial"/>
          <w:sz w:val="23"/>
          <w:szCs w:val="23"/>
        </w:rPr>
        <w:t xml:space="preserve">398 </w:t>
      </w:r>
      <w:r>
        <w:rPr>
          <w:rFonts w:ascii="Arial" w:hAnsi="Arial" w:cs="Arial"/>
          <w:sz w:val="23"/>
          <w:szCs w:val="23"/>
        </w:rPr>
        <w:t xml:space="preserve"> / (0,63 . 3,318)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G =</w:t>
      </w:r>
      <w:r w:rsidR="004F367D">
        <w:rPr>
          <w:rFonts w:ascii="Arial" w:hAnsi="Arial" w:cs="Arial"/>
          <w:sz w:val="23"/>
          <w:szCs w:val="23"/>
        </w:rPr>
        <w:t xml:space="preserve"> 190</w:t>
      </w:r>
      <w:r>
        <w:rPr>
          <w:rFonts w:ascii="Arial" w:hAnsi="Arial" w:cs="Arial"/>
          <w:sz w:val="23"/>
          <w:szCs w:val="23"/>
        </w:rPr>
        <w:t xml:space="preserve">  Kgf / m²</w:t>
      </w:r>
    </w:p>
    <w:p w14:paraId="24334002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 sentido transversal a carga distribuída é dada por:</w:t>
      </w:r>
    </w:p>
    <w:p w14:paraId="5D2B639B" w14:textId="77777777" w:rsidR="00520B17" w:rsidRPr="006107B1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6107B1">
        <w:rPr>
          <w:rFonts w:ascii="Arial" w:hAnsi="Arial" w:cs="Arial"/>
          <w:sz w:val="23"/>
          <w:szCs w:val="23"/>
          <w:lang w:val="en-US"/>
        </w:rPr>
        <w:t xml:space="preserve">q = </w:t>
      </w:r>
      <w:r w:rsidR="004F367D" w:rsidRPr="006107B1">
        <w:rPr>
          <w:rFonts w:ascii="Arial" w:hAnsi="Arial" w:cs="Arial"/>
          <w:sz w:val="23"/>
          <w:szCs w:val="23"/>
          <w:lang w:val="en-US"/>
        </w:rPr>
        <w:t xml:space="preserve">190 </w:t>
      </w:r>
      <w:r w:rsidRPr="006107B1">
        <w:rPr>
          <w:rFonts w:ascii="Arial" w:hAnsi="Arial" w:cs="Arial"/>
          <w:sz w:val="23"/>
          <w:szCs w:val="23"/>
          <w:lang w:val="en-US"/>
        </w:rPr>
        <w:t xml:space="preserve"> . b . l</w:t>
      </w:r>
    </w:p>
    <w:p w14:paraId="64990F74" w14:textId="77777777" w:rsidR="00520B17" w:rsidRPr="004F367D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6107B1">
        <w:rPr>
          <w:rFonts w:ascii="Arial" w:hAnsi="Arial" w:cs="Arial"/>
          <w:sz w:val="23"/>
          <w:szCs w:val="23"/>
          <w:lang w:val="en-US"/>
        </w:rPr>
        <w:t xml:space="preserve">q = </w:t>
      </w:r>
      <w:r w:rsidR="004F367D" w:rsidRPr="006107B1">
        <w:rPr>
          <w:rFonts w:ascii="Arial" w:hAnsi="Arial" w:cs="Arial"/>
          <w:sz w:val="23"/>
          <w:szCs w:val="23"/>
          <w:lang w:val="en-US"/>
        </w:rPr>
        <w:t xml:space="preserve">190 </w:t>
      </w:r>
      <w:r w:rsidRPr="006107B1">
        <w:rPr>
          <w:rFonts w:ascii="Arial" w:hAnsi="Arial" w:cs="Arial"/>
          <w:sz w:val="23"/>
          <w:szCs w:val="23"/>
          <w:lang w:val="en-US"/>
        </w:rPr>
        <w:t xml:space="preserve"> . 0,63 . </w:t>
      </w:r>
      <w:r w:rsidRPr="004F367D">
        <w:rPr>
          <w:rFonts w:ascii="Arial" w:hAnsi="Arial" w:cs="Arial"/>
          <w:sz w:val="23"/>
          <w:szCs w:val="23"/>
          <w:lang w:val="en-US"/>
        </w:rPr>
        <w:t xml:space="preserve">1 </w:t>
      </w:r>
      <w:r>
        <w:rPr>
          <w:rFonts w:ascii="Symbol" w:hAnsi="Symbol" w:cs="Symbol"/>
          <w:sz w:val="23"/>
          <w:szCs w:val="23"/>
        </w:rPr>
        <w:t></w:t>
      </w:r>
      <w:r w:rsidRPr="004F367D">
        <w:rPr>
          <w:rFonts w:ascii="Arial" w:hAnsi="Arial" w:cs="Arial"/>
          <w:sz w:val="23"/>
          <w:szCs w:val="23"/>
          <w:lang w:val="en-US"/>
        </w:rPr>
        <w:t xml:space="preserve">q = </w:t>
      </w:r>
      <w:r w:rsidR="004F367D" w:rsidRPr="004F367D">
        <w:rPr>
          <w:rFonts w:ascii="Arial" w:hAnsi="Arial" w:cs="Arial"/>
          <w:sz w:val="23"/>
          <w:szCs w:val="23"/>
          <w:lang w:val="en-US"/>
        </w:rPr>
        <w:t xml:space="preserve">119 </w:t>
      </w:r>
      <w:r w:rsidRPr="004F367D">
        <w:rPr>
          <w:rFonts w:ascii="Arial" w:hAnsi="Arial" w:cs="Arial"/>
          <w:sz w:val="23"/>
          <w:szCs w:val="23"/>
          <w:lang w:val="en-US"/>
        </w:rPr>
        <w:t xml:space="preserve"> Kgf / m = </w:t>
      </w:r>
      <w:r w:rsidR="002E734C">
        <w:rPr>
          <w:rFonts w:ascii="Arial" w:hAnsi="Arial" w:cs="Arial"/>
          <w:sz w:val="23"/>
          <w:szCs w:val="23"/>
          <w:lang w:val="en-US"/>
        </w:rPr>
        <w:t xml:space="preserve">1,19 </w:t>
      </w:r>
      <w:r w:rsidRPr="004F367D">
        <w:rPr>
          <w:rFonts w:ascii="Arial" w:hAnsi="Arial" w:cs="Arial"/>
          <w:sz w:val="23"/>
          <w:szCs w:val="23"/>
          <w:lang w:val="en-US"/>
        </w:rPr>
        <w:t>Kgf / cm</w:t>
      </w:r>
    </w:p>
    <w:p w14:paraId="5EF2CB14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momento fletor no sentido transversal é dado por:</w:t>
      </w:r>
    </w:p>
    <w:p w14:paraId="2365945C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 = q. l² / 8</w:t>
      </w:r>
    </w:p>
    <w:p w14:paraId="0AF95BF3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 = </w:t>
      </w:r>
      <w:r w:rsidR="002E734C">
        <w:rPr>
          <w:rFonts w:ascii="Arial" w:hAnsi="Arial" w:cs="Arial"/>
          <w:sz w:val="23"/>
          <w:szCs w:val="23"/>
        </w:rPr>
        <w:t>1,19</w:t>
      </w:r>
      <w:r>
        <w:rPr>
          <w:rFonts w:ascii="Arial" w:hAnsi="Arial" w:cs="Arial"/>
          <w:sz w:val="23"/>
          <w:szCs w:val="23"/>
        </w:rPr>
        <w:t xml:space="preserve">. 63² / 8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,Bold" w:hAnsi="Arial,Bold" w:cs="Arial,Bold"/>
          <w:b/>
          <w:bCs/>
          <w:sz w:val="23"/>
          <w:szCs w:val="23"/>
        </w:rPr>
        <w:t xml:space="preserve">M = </w:t>
      </w:r>
      <w:r w:rsidR="002E734C">
        <w:rPr>
          <w:rFonts w:ascii="Arial,Bold" w:hAnsi="Arial,Bold" w:cs="Arial,Bold"/>
          <w:b/>
          <w:bCs/>
          <w:sz w:val="23"/>
          <w:szCs w:val="23"/>
        </w:rPr>
        <w:t xml:space="preserve">571,8 </w:t>
      </w:r>
      <w:r>
        <w:rPr>
          <w:rFonts w:ascii="Arial,Bold" w:hAnsi="Arial,Bold" w:cs="Arial,Bold"/>
          <w:b/>
          <w:bCs/>
          <w:sz w:val="23"/>
          <w:szCs w:val="23"/>
        </w:rPr>
        <w:t>Kgfcm</w:t>
      </w:r>
    </w:p>
    <w:p w14:paraId="1B493A8B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Para cada metro de comprimento do piso, o momento resistente transversal é</w:t>
      </w:r>
    </w:p>
    <w:p w14:paraId="6357A1FD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dado pelo menos pela soma dos momentos de inércia de dois tubos retangulares altura</w:t>
      </w:r>
      <w:r w:rsidR="002E734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20 mm, largura 30 mm e espessura da parede igual a 3,00 mm, o que resulta em:</w:t>
      </w:r>
    </w:p>
    <w:p w14:paraId="33EE494B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 = 2 ( 3 . 2³ / 12 - 2,60 . 1,60³ / 12)</w:t>
      </w:r>
    </w:p>
    <w:p w14:paraId="577E88AD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3"/>
          <w:szCs w:val="23"/>
        </w:rPr>
        <w:t xml:space="preserve">J = 2 ( 2 – 0,88 )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J = 2,24 cm</w:t>
      </w:r>
      <w:r>
        <w:rPr>
          <w:rFonts w:ascii="Arial" w:hAnsi="Arial" w:cs="Arial"/>
          <w:sz w:val="16"/>
          <w:szCs w:val="16"/>
        </w:rPr>
        <w:t>4</w:t>
      </w:r>
    </w:p>
    <w:p w14:paraId="2C4E4B29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tensão de flexão é dada por:</w:t>
      </w:r>
    </w:p>
    <w:p w14:paraId="52A63677" w14:textId="77777777" w:rsidR="00520B17" w:rsidRDefault="00380F71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Symbol" w:hAnsi="Symbol" w:cs="Symbol"/>
          <w:sz w:val="23"/>
          <w:szCs w:val="23"/>
        </w:rPr>
        <w:t></w:t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" w:hAnsi="Arial" w:cs="Arial"/>
          <w:sz w:val="23"/>
          <w:szCs w:val="23"/>
        </w:rPr>
        <w:t>= (M . ymax) / J</w:t>
      </w:r>
    </w:p>
    <w:p w14:paraId="4D845383" w14:textId="77777777" w:rsidR="00520B17" w:rsidRDefault="00380F71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Symbol" w:hAnsi="Symbol" w:cs="Symbol"/>
          <w:sz w:val="23"/>
          <w:szCs w:val="23"/>
        </w:rPr>
        <w:t></w:t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" w:hAnsi="Arial" w:cs="Arial"/>
          <w:sz w:val="23"/>
          <w:szCs w:val="23"/>
        </w:rPr>
        <w:t>= (</w:t>
      </w:r>
      <w:r w:rsidR="002E734C">
        <w:rPr>
          <w:rFonts w:ascii="Arial" w:hAnsi="Arial" w:cs="Arial"/>
          <w:sz w:val="23"/>
          <w:szCs w:val="23"/>
        </w:rPr>
        <w:t xml:space="preserve">571,8 </w:t>
      </w:r>
      <w:r w:rsidR="00520B17">
        <w:rPr>
          <w:rFonts w:ascii="Arial" w:hAnsi="Arial" w:cs="Arial"/>
          <w:sz w:val="23"/>
          <w:szCs w:val="23"/>
        </w:rPr>
        <w:t xml:space="preserve"> . 1 ) / 2,24 </w:t>
      </w:r>
      <w:r w:rsidR="00520B17">
        <w:rPr>
          <w:rFonts w:ascii="Symbol" w:hAnsi="Symbol" w:cs="Symbol"/>
          <w:sz w:val="23"/>
          <w:szCs w:val="23"/>
        </w:rPr>
        <w:t></w:t>
      </w:r>
      <w:r w:rsidRPr="00380F7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Symbol" w:hAnsi="Symbol" w:cs="Symbol"/>
          <w:sz w:val="23"/>
          <w:szCs w:val="23"/>
        </w:rPr>
        <w:t></w:t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,Bold" w:hAnsi="Arial,Bold" w:cs="Arial,Bold"/>
          <w:b/>
          <w:bCs/>
          <w:sz w:val="23"/>
          <w:szCs w:val="23"/>
        </w:rPr>
        <w:t xml:space="preserve">= </w:t>
      </w:r>
      <w:r w:rsidR="002E734C">
        <w:rPr>
          <w:rFonts w:ascii="Arial,Bold" w:hAnsi="Arial,Bold" w:cs="Arial,Bold"/>
          <w:b/>
          <w:bCs/>
          <w:sz w:val="23"/>
          <w:szCs w:val="23"/>
        </w:rPr>
        <w:t xml:space="preserve">255,26 </w:t>
      </w:r>
      <w:r w:rsidR="00520B17">
        <w:rPr>
          <w:rFonts w:ascii="Arial,Bold" w:hAnsi="Arial,Bold" w:cs="Arial,Bold"/>
          <w:b/>
          <w:bCs/>
          <w:sz w:val="23"/>
          <w:szCs w:val="23"/>
        </w:rPr>
        <w:t xml:space="preserve"> Kgf / cm²</w:t>
      </w:r>
    </w:p>
    <w:p w14:paraId="6884B216" w14:textId="77777777" w:rsidR="00520B17" w:rsidRPr="002E734C" w:rsidRDefault="00520B17" w:rsidP="002E734C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2E734C">
        <w:rPr>
          <w:rFonts w:ascii="Arial,Bold" w:hAnsi="Arial,Bold" w:cs="Arial,Bold"/>
          <w:b/>
          <w:bCs/>
          <w:sz w:val="23"/>
          <w:szCs w:val="23"/>
        </w:rPr>
        <w:t>8.1 Coeficiente de segurança para tensão transversal</w:t>
      </w:r>
    </w:p>
    <w:p w14:paraId="45B0EC9B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 acordo com a Norma Européia NE 1808, item 6.2.1.1, a máxima tensão</w:t>
      </w:r>
    </w:p>
    <w:p w14:paraId="2F71BE64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admissível no caso 1 é dada por </w:t>
      </w:r>
      <w:r w:rsidR="00380F71">
        <w:rPr>
          <w:rFonts w:ascii="Times New Roman" w:hAnsi="Times New Roman" w:cs="Times New Roman"/>
          <w:sz w:val="23"/>
          <w:szCs w:val="23"/>
        </w:rPr>
        <w:t>σ</w:t>
      </w:r>
      <w:r w:rsidR="00380F7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 = </w:t>
      </w:r>
      <w:r w:rsidR="00380F71">
        <w:rPr>
          <w:rFonts w:ascii="Times New Roman" w:hAnsi="Times New Roman" w:cs="Times New Roman"/>
          <w:sz w:val="23"/>
          <w:szCs w:val="23"/>
        </w:rPr>
        <w:t>σ</w:t>
      </w:r>
      <w:r w:rsidR="00380F7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 / 1,5. Para o material SAE 1020, o limite de</w:t>
      </w:r>
      <w:r w:rsidR="00E5342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escoamento é igual </w:t>
      </w:r>
      <w:r w:rsidR="006107B1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2100 Kgf / cm², de modo que a tensão admissível é dada por:</w:t>
      </w:r>
    </w:p>
    <w:p w14:paraId="39A1D221" w14:textId="77777777" w:rsidR="00520B17" w:rsidRDefault="00380F71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 xml:space="preserve">a = </w:t>
      </w: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>e / 1,5</w:t>
      </w:r>
    </w:p>
    <w:p w14:paraId="100700A0" w14:textId="77777777" w:rsidR="00520B17" w:rsidRDefault="00380F71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 xml:space="preserve">a = 2100 / 1,5 </w:t>
      </w:r>
      <w:r w:rsidR="00520B17">
        <w:rPr>
          <w:rFonts w:ascii="Symbol" w:hAnsi="Symbol" w:cs="Symbol"/>
          <w:sz w:val="23"/>
          <w:szCs w:val="23"/>
        </w:rPr>
        <w:t></w:t>
      </w:r>
      <w:r w:rsidRPr="00380F7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>a = 1400 Kgf / cm²</w:t>
      </w:r>
    </w:p>
    <w:p w14:paraId="77AFBC49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O coeficiente de segurança em relação à tensão admissível é dado por:</w:t>
      </w:r>
    </w:p>
    <w:p w14:paraId="2BD72545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 = </w:t>
      </w:r>
      <w:r w:rsidR="00380F71">
        <w:rPr>
          <w:rFonts w:ascii="Times New Roman" w:hAnsi="Times New Roman" w:cs="Times New Roman"/>
          <w:sz w:val="23"/>
          <w:szCs w:val="23"/>
        </w:rPr>
        <w:t>σ</w:t>
      </w:r>
      <w:r w:rsidR="00380F7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 / </w:t>
      </w:r>
      <w:r w:rsidR="00380F71">
        <w:rPr>
          <w:rFonts w:ascii="Times New Roman" w:hAnsi="Times New Roman" w:cs="Times New Roman"/>
          <w:sz w:val="23"/>
          <w:szCs w:val="23"/>
        </w:rPr>
        <w:t>σ</w:t>
      </w:r>
    </w:p>
    <w:p w14:paraId="77BD9F81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 =1400 / </w:t>
      </w:r>
      <w:r w:rsidR="00E53420">
        <w:rPr>
          <w:rFonts w:ascii="Arial" w:hAnsi="Arial" w:cs="Arial"/>
          <w:sz w:val="23"/>
          <w:szCs w:val="23"/>
        </w:rPr>
        <w:t xml:space="preserve">255,26 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 xml:space="preserve">n = </w:t>
      </w:r>
      <w:r w:rsidR="00E53420">
        <w:rPr>
          <w:rFonts w:ascii="Arial" w:hAnsi="Arial" w:cs="Arial"/>
          <w:sz w:val="23"/>
          <w:szCs w:val="23"/>
        </w:rPr>
        <w:t xml:space="preserve">5,48 </w:t>
      </w:r>
    </w:p>
    <w:p w14:paraId="409D1718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</w:p>
    <w:p w14:paraId="658BB7AD" w14:textId="77777777" w:rsidR="00520B17" w:rsidRPr="00E53420" w:rsidRDefault="00520B17" w:rsidP="00E53420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E53420">
        <w:rPr>
          <w:rFonts w:ascii="Arial,Bold" w:hAnsi="Arial,Bold" w:cs="Arial,Bold"/>
          <w:b/>
          <w:bCs/>
          <w:sz w:val="23"/>
          <w:szCs w:val="23"/>
        </w:rPr>
        <w:t>9. VERIFICAÇÃO DA CHAPA DE PISO</w:t>
      </w:r>
    </w:p>
    <w:p w14:paraId="3C125E63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Conforme item 6.3.2.2 da Norma Europeia EN 1808, o piso deve suportar uma</w:t>
      </w:r>
    </w:p>
    <w:p w14:paraId="27BBBD14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carga de 100 Kg </w:t>
      </w:r>
      <w:r w:rsidR="006107B1">
        <w:rPr>
          <w:rFonts w:ascii="Arial" w:hAnsi="Arial" w:cs="Arial"/>
          <w:sz w:val="23"/>
          <w:szCs w:val="23"/>
        </w:rPr>
        <w:t>distribuída</w:t>
      </w:r>
      <w:r>
        <w:rPr>
          <w:rFonts w:ascii="Arial" w:hAnsi="Arial" w:cs="Arial"/>
          <w:sz w:val="23"/>
          <w:szCs w:val="23"/>
        </w:rPr>
        <w:t xml:space="preserve"> sobre uma área de 0,2 x 0,2 m. O piso é executado em</w:t>
      </w:r>
    </w:p>
    <w:p w14:paraId="68517C2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chapa de alumínio antiderrapante, composição química conforme Norma ABNT 5052,</w:t>
      </w:r>
      <w:r w:rsidR="00125127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espessura 3,00 mm, com tensão de escoamento mínima igual </w:t>
      </w:r>
      <w:r w:rsidR="006107B1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650 Kgf / cm² e limite</w:t>
      </w:r>
      <w:r w:rsidR="00125127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de </w:t>
      </w:r>
      <w:r w:rsidR="006107B1">
        <w:rPr>
          <w:rFonts w:ascii="Arial" w:hAnsi="Arial" w:cs="Arial"/>
          <w:sz w:val="23"/>
          <w:szCs w:val="23"/>
        </w:rPr>
        <w:t>resistência</w:t>
      </w:r>
      <w:r>
        <w:rPr>
          <w:rFonts w:ascii="Arial" w:hAnsi="Arial" w:cs="Arial"/>
          <w:sz w:val="23"/>
          <w:szCs w:val="23"/>
        </w:rPr>
        <w:t xml:space="preserve"> mínimo igual </w:t>
      </w:r>
      <w:r w:rsidR="006107B1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1700 Kgf/cm².</w:t>
      </w:r>
    </w:p>
    <w:p w14:paraId="191601B3" w14:textId="77777777" w:rsidR="00520B17" w:rsidRPr="00125127" w:rsidRDefault="00520B17" w:rsidP="00125127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125127">
        <w:rPr>
          <w:rFonts w:ascii="Arial,Bold" w:hAnsi="Arial,Bold" w:cs="Arial,Bold"/>
          <w:b/>
          <w:bCs/>
          <w:sz w:val="23"/>
          <w:szCs w:val="23"/>
        </w:rPr>
        <w:t>9.1 Tensão de cisalhamento na chapa de piso</w:t>
      </w:r>
    </w:p>
    <w:p w14:paraId="7C4BF5B5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área do perímetro de um quadrado de lado 20 cm executado com o material</w:t>
      </w:r>
    </w:p>
    <w:p w14:paraId="091E1E1D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especificado é dada por:</w:t>
      </w:r>
    </w:p>
    <w:p w14:paraId="6375EDAA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 = 4 . 20 . 0,30 </w:t>
      </w:r>
      <w:r w:rsidR="00664816">
        <w:rPr>
          <w:rFonts w:ascii="Symbol" w:hAnsi="Symbol" w:cs="Symbol"/>
          <w:sz w:val="23"/>
          <w:szCs w:val="23"/>
        </w:rPr>
        <w:t>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A = 24 cm²</w:t>
      </w:r>
    </w:p>
    <w:p w14:paraId="3E2B7643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tensão de cisalhamento é dada por:</w:t>
      </w:r>
    </w:p>
    <w:p w14:paraId="2464CA93" w14:textId="77777777" w:rsidR="00520B17" w:rsidRDefault="00664816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sym w:font="Symbol" w:char="F074"/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" w:hAnsi="Arial" w:cs="Arial"/>
          <w:sz w:val="23"/>
          <w:szCs w:val="23"/>
        </w:rPr>
        <w:t>= F / A</w:t>
      </w:r>
    </w:p>
    <w:p w14:paraId="49BC21E6" w14:textId="77777777" w:rsidR="00520B17" w:rsidRDefault="00664816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sym w:font="Symbol" w:char="F074"/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" w:hAnsi="Arial" w:cs="Arial"/>
          <w:sz w:val="23"/>
          <w:szCs w:val="23"/>
        </w:rPr>
        <w:t xml:space="preserve">= 100 / 24 </w:t>
      </w:r>
      <w:r w:rsidR="00520B17">
        <w:rPr>
          <w:rFonts w:ascii="Symbol" w:hAnsi="Symbol" w:cs="Symbol"/>
          <w:sz w:val="23"/>
          <w:szCs w:val="23"/>
        </w:rPr>
        <w:t></w:t>
      </w:r>
      <w:r>
        <w:rPr>
          <w:rFonts w:ascii="Symbol" w:hAnsi="Symbol" w:cs="Symbol"/>
          <w:sz w:val="23"/>
          <w:szCs w:val="23"/>
        </w:rPr>
        <w:sym w:font="Symbol" w:char="F074"/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" w:hAnsi="Arial" w:cs="Arial"/>
          <w:sz w:val="23"/>
          <w:szCs w:val="23"/>
        </w:rPr>
        <w:t>= 4,16 Kgf / cm²</w:t>
      </w:r>
    </w:p>
    <w:p w14:paraId="516D4CBF" w14:textId="77777777" w:rsidR="00520B17" w:rsidRDefault="00520B17" w:rsidP="00664816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664816">
        <w:rPr>
          <w:rFonts w:ascii="Arial,Bold" w:hAnsi="Arial,Bold" w:cs="Arial,Bold"/>
          <w:b/>
          <w:bCs/>
          <w:sz w:val="23"/>
          <w:szCs w:val="23"/>
        </w:rPr>
        <w:t>9.2 Tensão de tração na chapa de piso</w:t>
      </w:r>
    </w:p>
    <w:p w14:paraId="69260D35" w14:textId="77777777" w:rsidR="00664816" w:rsidRPr="00664816" w:rsidRDefault="00664816" w:rsidP="00664816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noProof/>
          <w:sz w:val="23"/>
          <w:szCs w:val="23"/>
          <w:lang w:eastAsia="pt-BR"/>
        </w:rPr>
        <w:drawing>
          <wp:inline distT="0" distB="0" distL="0" distR="0" wp14:anchorId="69A3886E" wp14:editId="41B5D3D4">
            <wp:extent cx="3460750" cy="2590987"/>
            <wp:effectExtent l="0" t="0" r="635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259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59194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Para uma carga igual </w:t>
      </w:r>
      <w:r w:rsidR="006107B1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100 Kgf distribuída uniformemente sobre a área do</w:t>
      </w:r>
    </w:p>
    <w:p w14:paraId="633EC71C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quadrado, a pressão é dada por:</w:t>
      </w:r>
    </w:p>
    <w:p w14:paraId="7A69702F" w14:textId="77777777" w:rsidR="00520B17" w:rsidRP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520B17">
        <w:rPr>
          <w:rFonts w:ascii="Arial" w:hAnsi="Arial" w:cs="Arial"/>
          <w:sz w:val="23"/>
          <w:szCs w:val="23"/>
          <w:lang w:val="en-US"/>
        </w:rPr>
        <w:t>p = F / A</w:t>
      </w:r>
    </w:p>
    <w:p w14:paraId="3A01B44F" w14:textId="77777777" w:rsidR="00520B17" w:rsidRP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520B17">
        <w:rPr>
          <w:rFonts w:ascii="Arial" w:hAnsi="Arial" w:cs="Arial"/>
          <w:sz w:val="23"/>
          <w:szCs w:val="23"/>
          <w:lang w:val="en-US"/>
        </w:rPr>
        <w:t xml:space="preserve">p = 100 / (20 . 20 ) </w:t>
      </w:r>
      <w:r>
        <w:rPr>
          <w:rFonts w:ascii="Symbol" w:hAnsi="Symbol" w:cs="Symbol"/>
          <w:sz w:val="23"/>
          <w:szCs w:val="23"/>
        </w:rPr>
        <w:t></w:t>
      </w:r>
      <w:r w:rsidRPr="00520B17">
        <w:rPr>
          <w:rFonts w:ascii="Arial" w:hAnsi="Arial" w:cs="Arial"/>
          <w:sz w:val="23"/>
          <w:szCs w:val="23"/>
          <w:lang w:val="en-US"/>
        </w:rPr>
        <w:t>p = 0,25 Kgf / cm²</w:t>
      </w:r>
    </w:p>
    <w:p w14:paraId="6E6F10A4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Para a/b = 1 temos:</w:t>
      </w:r>
    </w:p>
    <w:p w14:paraId="35DE4A88" w14:textId="77777777" w:rsidR="00520B17" w:rsidRDefault="00664816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sym w:font="Symbol" w:char="F06A"/>
      </w:r>
      <w:r w:rsidR="00520B17">
        <w:rPr>
          <w:rFonts w:ascii="Arial" w:hAnsi="Arial" w:cs="Arial"/>
          <w:sz w:val="16"/>
          <w:szCs w:val="16"/>
        </w:rPr>
        <w:t xml:space="preserve">X </w:t>
      </w:r>
      <w:r w:rsidR="00520B17">
        <w:rPr>
          <w:rFonts w:ascii="Arial" w:hAnsi="Arial" w:cs="Arial"/>
          <w:sz w:val="23"/>
          <w:szCs w:val="23"/>
        </w:rPr>
        <w:t>= 0,53</w:t>
      </w:r>
    </w:p>
    <w:p w14:paraId="2BDE0D10" w14:textId="77777777" w:rsidR="00520B17" w:rsidRDefault="00664816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sym w:font="Symbol" w:char="F06A"/>
      </w:r>
      <w:r w:rsidR="00520B17">
        <w:rPr>
          <w:rFonts w:ascii="Arial" w:hAnsi="Arial" w:cs="Arial"/>
          <w:sz w:val="16"/>
          <w:szCs w:val="16"/>
        </w:rPr>
        <w:t xml:space="preserve">Y </w:t>
      </w:r>
      <w:r w:rsidR="00520B17">
        <w:rPr>
          <w:rFonts w:ascii="Arial" w:hAnsi="Arial" w:cs="Arial"/>
          <w:sz w:val="23"/>
          <w:szCs w:val="23"/>
        </w:rPr>
        <w:t>= 0,53</w:t>
      </w:r>
    </w:p>
    <w:p w14:paraId="00A7E77F" w14:textId="77777777" w:rsidR="00520B17" w:rsidRDefault="00664816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</w:t>
      </w:r>
      <w:r>
        <w:rPr>
          <w:rFonts w:ascii="Symbol" w:hAnsi="Symbol" w:cs="Symbol"/>
          <w:sz w:val="23"/>
          <w:szCs w:val="23"/>
        </w:rPr>
        <w:sym w:font="Symbol" w:char="F059"/>
      </w:r>
      <w:r w:rsidR="00520B17">
        <w:rPr>
          <w:rFonts w:ascii="Arial" w:hAnsi="Arial" w:cs="Arial"/>
          <w:sz w:val="23"/>
          <w:szCs w:val="23"/>
        </w:rPr>
        <w:t>= 0,225</w:t>
      </w:r>
    </w:p>
    <w:p w14:paraId="4468ADF5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As tensões segundo os eixos X e Y são dados por:</w:t>
      </w:r>
    </w:p>
    <w:p w14:paraId="7EE65A08" w14:textId="77777777" w:rsidR="00520B17" w:rsidRDefault="00664816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 w:rsidR="00520B17">
        <w:rPr>
          <w:rFonts w:ascii="Arial" w:hAnsi="Arial" w:cs="Arial"/>
          <w:sz w:val="16"/>
          <w:szCs w:val="16"/>
        </w:rPr>
        <w:t xml:space="preserve">X </w:t>
      </w:r>
      <w:r w:rsidR="00520B17">
        <w:rPr>
          <w:rFonts w:ascii="Arial" w:hAnsi="Arial" w:cs="Arial"/>
          <w:sz w:val="23"/>
          <w:szCs w:val="23"/>
        </w:rPr>
        <w:t xml:space="preserve">= </w:t>
      </w:r>
      <w:r>
        <w:rPr>
          <w:rFonts w:ascii="Symbol" w:hAnsi="Symbol" w:cs="Symbol"/>
          <w:sz w:val="23"/>
          <w:szCs w:val="23"/>
        </w:rPr>
        <w:sym w:font="Symbol" w:char="F06A"/>
      </w:r>
      <w:r w:rsidR="00520B17">
        <w:rPr>
          <w:rFonts w:ascii="Arial" w:hAnsi="Arial" w:cs="Arial"/>
          <w:sz w:val="16"/>
          <w:szCs w:val="16"/>
        </w:rPr>
        <w:t xml:space="preserve">X </w:t>
      </w:r>
      <w:r w:rsidR="00520B17">
        <w:rPr>
          <w:rFonts w:ascii="Arial" w:hAnsi="Arial" w:cs="Arial"/>
          <w:sz w:val="23"/>
          <w:szCs w:val="23"/>
        </w:rPr>
        <w:t>. p . b² / h²</w:t>
      </w:r>
    </w:p>
    <w:p w14:paraId="6618DBE4" w14:textId="77777777" w:rsidR="00520B17" w:rsidRDefault="00664816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 w:rsidR="00520B17">
        <w:rPr>
          <w:rFonts w:ascii="Arial" w:hAnsi="Arial" w:cs="Arial"/>
          <w:sz w:val="16"/>
          <w:szCs w:val="16"/>
        </w:rPr>
        <w:t xml:space="preserve">X </w:t>
      </w:r>
      <w:r w:rsidR="00520B17">
        <w:rPr>
          <w:rFonts w:ascii="Arial" w:hAnsi="Arial" w:cs="Arial"/>
          <w:sz w:val="23"/>
          <w:szCs w:val="23"/>
        </w:rPr>
        <w:t xml:space="preserve">= 0,53 . 0,25 . 10² / 0,20² </w:t>
      </w:r>
      <w:r w:rsidR="00520B17"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σ</w:t>
      </w:r>
      <w:r w:rsidR="00520B17">
        <w:rPr>
          <w:rFonts w:ascii="Arial" w:hAnsi="Arial" w:cs="Arial"/>
          <w:sz w:val="16"/>
          <w:szCs w:val="16"/>
        </w:rPr>
        <w:t xml:space="preserve">X </w:t>
      </w:r>
      <w:r w:rsidR="00520B17">
        <w:rPr>
          <w:rFonts w:ascii="Arial" w:hAnsi="Arial" w:cs="Arial"/>
          <w:sz w:val="23"/>
          <w:szCs w:val="23"/>
        </w:rPr>
        <w:t>= 331 Kgf / cm²</w:t>
      </w:r>
    </w:p>
    <w:p w14:paraId="62B8A4C0" w14:textId="77777777" w:rsidR="00520B17" w:rsidRPr="00664816" w:rsidRDefault="00520B17" w:rsidP="00664816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664816">
        <w:rPr>
          <w:rFonts w:ascii="Arial,Bold" w:hAnsi="Arial,Bold" w:cs="Arial,Bold"/>
          <w:b/>
          <w:bCs/>
          <w:sz w:val="23"/>
          <w:szCs w:val="23"/>
        </w:rPr>
        <w:t>9.3 Tensão combinada na chapa de piso</w:t>
      </w:r>
    </w:p>
    <w:p w14:paraId="60953B4E" w14:textId="77777777" w:rsidR="00520B17" w:rsidRDefault="00664816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 w:rsidR="00520B17">
        <w:rPr>
          <w:rFonts w:ascii="Arial" w:hAnsi="Arial" w:cs="Arial"/>
          <w:sz w:val="23"/>
          <w:szCs w:val="23"/>
        </w:rPr>
        <w:t xml:space="preserve">c = 0,35 </w:t>
      </w:r>
      <w:r w:rsidR="00380F71">
        <w:rPr>
          <w:rFonts w:ascii="Times New Roman" w:hAnsi="Times New Roman" w:cs="Times New Roman"/>
          <w:sz w:val="23"/>
          <w:szCs w:val="23"/>
        </w:rPr>
        <w:t>σ</w:t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" w:hAnsi="Arial" w:cs="Arial"/>
          <w:sz w:val="23"/>
          <w:szCs w:val="23"/>
        </w:rPr>
        <w:t>+ 0,65 (</w:t>
      </w:r>
      <w:r w:rsidR="00380F71">
        <w:rPr>
          <w:rFonts w:ascii="Times New Roman" w:hAnsi="Times New Roman" w:cs="Times New Roman"/>
          <w:sz w:val="23"/>
          <w:szCs w:val="23"/>
        </w:rPr>
        <w:t>σ</w:t>
      </w:r>
      <w:r w:rsidR="00520B17">
        <w:rPr>
          <w:rFonts w:ascii="Arial" w:hAnsi="Arial" w:cs="Arial"/>
          <w:sz w:val="23"/>
          <w:szCs w:val="23"/>
        </w:rPr>
        <w:t xml:space="preserve">² + 4 </w:t>
      </w:r>
      <w:r w:rsidR="00520B17">
        <w:rPr>
          <w:rFonts w:ascii="Symbol" w:hAnsi="Symbol" w:cs="Symbol"/>
          <w:sz w:val="23"/>
          <w:szCs w:val="23"/>
        </w:rPr>
        <w:t></w:t>
      </w:r>
      <w:r w:rsidR="00520B17">
        <w:rPr>
          <w:rFonts w:ascii="Arial" w:hAnsi="Arial" w:cs="Arial"/>
          <w:sz w:val="23"/>
          <w:szCs w:val="23"/>
        </w:rPr>
        <w:t xml:space="preserve">² ) </w:t>
      </w:r>
      <w:r w:rsidR="00520B17" w:rsidRPr="00664816">
        <w:rPr>
          <w:rFonts w:ascii="Arial" w:hAnsi="Arial" w:cs="Arial"/>
          <w:sz w:val="24"/>
          <w:szCs w:val="24"/>
          <w:vertAlign w:val="superscript"/>
        </w:rPr>
        <w:t>0,5</w:t>
      </w:r>
    </w:p>
    <w:p w14:paraId="58110C35" w14:textId="77777777" w:rsidR="00520B17" w:rsidRDefault="00664816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 w:rsidR="00520B17">
        <w:rPr>
          <w:rFonts w:ascii="Arial" w:hAnsi="Arial" w:cs="Arial"/>
          <w:sz w:val="23"/>
          <w:szCs w:val="23"/>
        </w:rPr>
        <w:t xml:space="preserve">c = 0,35 . 132+ 0,65 (331² + 4 .6,25² ) </w:t>
      </w:r>
      <w:r w:rsidRPr="00664816">
        <w:rPr>
          <w:rFonts w:ascii="Arial" w:hAnsi="Arial" w:cs="Arial"/>
          <w:vertAlign w:val="superscript"/>
        </w:rPr>
        <w:t>0,5</w:t>
      </w:r>
      <w:r w:rsidR="00520B17"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σ</w:t>
      </w:r>
      <w:r w:rsidR="00520B17">
        <w:rPr>
          <w:rFonts w:ascii="Arial,Bold" w:hAnsi="Arial,Bold" w:cs="Arial,Bold"/>
          <w:b/>
          <w:bCs/>
          <w:sz w:val="23"/>
          <w:szCs w:val="23"/>
        </w:rPr>
        <w:t>c = 332 Kgf / cm²</w:t>
      </w:r>
    </w:p>
    <w:p w14:paraId="210E242C" w14:textId="77777777" w:rsidR="00380F71" w:rsidRDefault="00380F71" w:rsidP="00664816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368E7A6F" w14:textId="77777777" w:rsidR="00380F71" w:rsidRDefault="00380F71" w:rsidP="00664816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12FBD4FC" w14:textId="77777777" w:rsidR="00380F71" w:rsidRDefault="00380F71" w:rsidP="00664816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62268729" w14:textId="77777777" w:rsidR="00380F71" w:rsidRDefault="00380F71" w:rsidP="00664816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7B1C11E6" w14:textId="77777777" w:rsidR="00520B17" w:rsidRPr="00664816" w:rsidRDefault="00520B17" w:rsidP="00664816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664816">
        <w:rPr>
          <w:rFonts w:ascii="Arial,Bold" w:hAnsi="Arial,Bold" w:cs="Arial,Bold"/>
          <w:b/>
          <w:bCs/>
          <w:sz w:val="23"/>
          <w:szCs w:val="23"/>
        </w:rPr>
        <w:lastRenderedPageBreak/>
        <w:t>9.4 Coeficiente de segurança na chapa de piso</w:t>
      </w:r>
    </w:p>
    <w:p w14:paraId="7EE794DE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 acordo com a Norma Européia NE 1808, item 6.2.1.1, a máxima tensão</w:t>
      </w:r>
    </w:p>
    <w:p w14:paraId="154713A5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admissível no caso 1 é dada por </w:t>
      </w:r>
      <w:r w:rsidR="00380F71"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a = </w:t>
      </w:r>
      <w:r w:rsidR="00380F71"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>e / 1,5. Para o material SAE 5052, o limite de</w:t>
      </w:r>
      <w:r w:rsidR="00380F7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escoamento mínimo é igual </w:t>
      </w:r>
      <w:r w:rsidR="006107B1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650 Kgf / cm², de modo que a tensão admissível é dada</w:t>
      </w:r>
    </w:p>
    <w:p w14:paraId="62C95251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por:</w:t>
      </w:r>
    </w:p>
    <w:p w14:paraId="6067E22A" w14:textId="77777777" w:rsidR="00520B17" w:rsidRDefault="00380F71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 xml:space="preserve">a = </w:t>
      </w: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>e / 1,5</w:t>
      </w:r>
    </w:p>
    <w:p w14:paraId="0C5C3EF3" w14:textId="77777777" w:rsidR="00520B17" w:rsidRDefault="00380F71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 xml:space="preserve">a = 650 / 1,5 </w:t>
      </w:r>
      <w:r w:rsidR="00520B17">
        <w:rPr>
          <w:rFonts w:ascii="Symbol" w:hAnsi="Symbol" w:cs="Symbol"/>
          <w:sz w:val="23"/>
          <w:szCs w:val="23"/>
        </w:rPr>
        <w:t></w:t>
      </w:r>
      <w:r w:rsidRPr="00380F7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>a = 433 Kgf / cm²</w:t>
      </w:r>
    </w:p>
    <w:p w14:paraId="49E7B403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coeficiente de segurança em relação à tensão admissível é dado por:</w:t>
      </w:r>
    </w:p>
    <w:p w14:paraId="58F1B8B8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 = </w:t>
      </w:r>
      <w:r w:rsidR="00380F71"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a / </w:t>
      </w:r>
      <w:r w:rsidR="00380F71">
        <w:rPr>
          <w:rFonts w:ascii="Times New Roman" w:hAnsi="Times New Roman" w:cs="Times New Roman"/>
          <w:sz w:val="23"/>
          <w:szCs w:val="23"/>
        </w:rPr>
        <w:t>σ</w:t>
      </w:r>
    </w:p>
    <w:p w14:paraId="4C485EA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 = 433 / 332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n = 1,30</w:t>
      </w:r>
    </w:p>
    <w:p w14:paraId="0F653260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</w:p>
    <w:p w14:paraId="384A3556" w14:textId="77777777" w:rsidR="00520B17" w:rsidRPr="00380F71" w:rsidRDefault="00520B17" w:rsidP="00380F71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380F71">
        <w:rPr>
          <w:rFonts w:ascii="Arial,Bold" w:hAnsi="Arial,Bold" w:cs="Arial,Bold"/>
          <w:b/>
          <w:bCs/>
          <w:sz w:val="23"/>
          <w:szCs w:val="23"/>
        </w:rPr>
        <w:t>10. VERIFICAÇÃO DOS ESTRIBOS</w:t>
      </w:r>
    </w:p>
    <w:p w14:paraId="11ED0162" w14:textId="77777777" w:rsidR="00520B17" w:rsidRDefault="00520B17" w:rsidP="00380F71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380F71">
        <w:rPr>
          <w:rFonts w:ascii="Arial,Bold" w:hAnsi="Arial,Bold" w:cs="Arial,Bold"/>
          <w:b/>
          <w:bCs/>
          <w:sz w:val="23"/>
          <w:szCs w:val="23"/>
        </w:rPr>
        <w:t>10.1 Esquema construtivo</w:t>
      </w:r>
    </w:p>
    <w:p w14:paraId="4C5AB79C" w14:textId="77777777" w:rsidR="00380F71" w:rsidRPr="00380F71" w:rsidRDefault="00380F71" w:rsidP="00380F71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noProof/>
          <w:sz w:val="23"/>
          <w:szCs w:val="23"/>
          <w:lang w:eastAsia="pt-BR"/>
        </w:rPr>
        <w:drawing>
          <wp:inline distT="0" distB="0" distL="0" distR="0" wp14:anchorId="778C4D1F" wp14:editId="5C7787AF">
            <wp:extent cx="2029281" cy="280035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523" cy="280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2BF8D" w14:textId="77777777" w:rsidR="00520B17" w:rsidRPr="00380F71" w:rsidRDefault="00520B17" w:rsidP="00380F71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380F71">
        <w:rPr>
          <w:rFonts w:ascii="Arial,Bold" w:hAnsi="Arial,Bold" w:cs="Arial,Bold"/>
          <w:b/>
          <w:bCs/>
          <w:sz w:val="23"/>
          <w:szCs w:val="23"/>
        </w:rPr>
        <w:t>10.2 Carga máxima atuante nos estribos</w:t>
      </w:r>
    </w:p>
    <w:p w14:paraId="4EBB62EE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De acordo com o item 7.1, o maior valor da carga P em cada estribo é igual </w:t>
      </w:r>
      <w:r w:rsidR="006107B1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</w:t>
      </w:r>
      <w:r w:rsidR="007158AA">
        <w:rPr>
          <w:rFonts w:ascii="Arial" w:hAnsi="Arial" w:cs="Arial"/>
          <w:sz w:val="23"/>
          <w:szCs w:val="23"/>
        </w:rPr>
        <w:t xml:space="preserve">367,5  </w:t>
      </w:r>
      <w:r>
        <w:rPr>
          <w:rFonts w:ascii="Arial" w:hAnsi="Arial" w:cs="Arial"/>
          <w:sz w:val="23"/>
          <w:szCs w:val="23"/>
        </w:rPr>
        <w:t>Kgf.</w:t>
      </w:r>
    </w:p>
    <w:p w14:paraId="05CF3515" w14:textId="77777777" w:rsidR="00380F71" w:rsidRDefault="00380F71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79341A54" w14:textId="77777777" w:rsidR="00520B17" w:rsidRPr="001A2ABD" w:rsidRDefault="00520B17" w:rsidP="001A2ABD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1A2ABD">
        <w:rPr>
          <w:rFonts w:ascii="Arial,Bold" w:hAnsi="Arial,Bold" w:cs="Arial,Bold"/>
          <w:b/>
          <w:bCs/>
          <w:sz w:val="23"/>
          <w:szCs w:val="23"/>
        </w:rPr>
        <w:t>10.3 Forças atuantes no estribo</w:t>
      </w:r>
    </w:p>
    <w:p w14:paraId="5EE2EF17" w14:textId="77777777" w:rsidR="007158AA" w:rsidRDefault="007158AA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noProof/>
          <w:sz w:val="23"/>
          <w:szCs w:val="23"/>
          <w:lang w:eastAsia="pt-BR"/>
        </w:rPr>
        <w:drawing>
          <wp:inline distT="0" distB="0" distL="0" distR="0" wp14:anchorId="709D344A" wp14:editId="59EBF46A">
            <wp:extent cx="2089150" cy="2368590"/>
            <wp:effectExtent l="0" t="0" r="635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236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B38D2" w14:textId="77777777" w:rsidR="007158AA" w:rsidRDefault="007158AA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3ABFA69B" w14:textId="77777777" w:rsidR="007158AA" w:rsidRDefault="007158AA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65676BBD" w14:textId="77777777" w:rsidR="007158AA" w:rsidRDefault="007158AA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4B9D0CEC" w14:textId="77777777" w:rsidR="00520B17" w:rsidRPr="001A2ABD" w:rsidRDefault="00520B17" w:rsidP="001A2ABD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1A2ABD">
        <w:rPr>
          <w:rFonts w:ascii="Arial,Bold" w:hAnsi="Arial,Bold" w:cs="Arial,Bold"/>
          <w:b/>
          <w:bCs/>
          <w:sz w:val="23"/>
          <w:szCs w:val="23"/>
        </w:rPr>
        <w:lastRenderedPageBreak/>
        <w:t>10.3.1 Força normal nas barras verticais</w:t>
      </w:r>
    </w:p>
    <w:p w14:paraId="63059CB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P1 = P / 2</w:t>
      </w:r>
    </w:p>
    <w:p w14:paraId="6959F04B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P1 = </w:t>
      </w:r>
      <w:r w:rsidR="007158AA">
        <w:rPr>
          <w:rFonts w:ascii="Arial" w:hAnsi="Arial" w:cs="Arial"/>
          <w:sz w:val="23"/>
          <w:szCs w:val="23"/>
        </w:rPr>
        <w:t xml:space="preserve">367,5 </w:t>
      </w:r>
      <w:r>
        <w:rPr>
          <w:rFonts w:ascii="Arial" w:hAnsi="Arial" w:cs="Arial"/>
          <w:sz w:val="23"/>
          <w:szCs w:val="23"/>
        </w:rPr>
        <w:t xml:space="preserve"> / 2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 xml:space="preserve">P1 = </w:t>
      </w:r>
      <w:r w:rsidR="007158AA">
        <w:rPr>
          <w:rFonts w:ascii="Arial" w:hAnsi="Arial" w:cs="Arial"/>
          <w:sz w:val="23"/>
          <w:szCs w:val="23"/>
        </w:rPr>
        <w:t xml:space="preserve">183,75 </w:t>
      </w:r>
      <w:r>
        <w:rPr>
          <w:rFonts w:ascii="Arial" w:hAnsi="Arial" w:cs="Arial"/>
          <w:sz w:val="23"/>
          <w:szCs w:val="23"/>
        </w:rPr>
        <w:t xml:space="preserve"> Kgf</w:t>
      </w:r>
    </w:p>
    <w:p w14:paraId="3A6468F4" w14:textId="77777777" w:rsidR="00520B17" w:rsidRPr="001A2ABD" w:rsidRDefault="00520B17" w:rsidP="001A2ABD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1A2ABD">
        <w:rPr>
          <w:rFonts w:ascii="Arial,Bold" w:hAnsi="Arial,Bold" w:cs="Arial,Bold"/>
          <w:b/>
          <w:bCs/>
          <w:sz w:val="23"/>
          <w:szCs w:val="23"/>
        </w:rPr>
        <w:t>10.3.2 Força normal nas barras inclinadas</w:t>
      </w:r>
    </w:p>
    <w:p w14:paraId="391B2E36" w14:textId="77777777" w:rsidR="00520B17" w:rsidRPr="006107B1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 w:rsidRPr="006107B1">
        <w:rPr>
          <w:rFonts w:ascii="Arial" w:hAnsi="Arial" w:cs="Arial"/>
          <w:sz w:val="23"/>
          <w:szCs w:val="23"/>
        </w:rPr>
        <w:t xml:space="preserve">F = P1 / cos </w:t>
      </w:r>
      <w:r w:rsidR="00BB785F">
        <w:rPr>
          <w:rFonts w:ascii="Times New Roman" w:hAnsi="Times New Roman" w:cs="Times New Roman"/>
          <w:sz w:val="23"/>
          <w:szCs w:val="23"/>
        </w:rPr>
        <w:t>α</w:t>
      </w:r>
    </w:p>
    <w:p w14:paraId="62C891BA" w14:textId="77777777" w:rsidR="00520B17" w:rsidRPr="001A2ABD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1A2ABD">
        <w:rPr>
          <w:rFonts w:ascii="Arial" w:hAnsi="Arial" w:cs="Arial"/>
          <w:sz w:val="23"/>
          <w:szCs w:val="23"/>
        </w:rPr>
        <w:t xml:space="preserve">F = </w:t>
      </w:r>
      <w:r w:rsidR="001A2ABD" w:rsidRPr="001A2ABD">
        <w:rPr>
          <w:rFonts w:ascii="Arial" w:hAnsi="Arial" w:cs="Arial"/>
          <w:sz w:val="23"/>
          <w:szCs w:val="23"/>
        </w:rPr>
        <w:t>18</w:t>
      </w:r>
      <w:r w:rsidR="001848FD" w:rsidRPr="001A2ABD">
        <w:rPr>
          <w:rFonts w:ascii="Arial" w:hAnsi="Arial" w:cs="Arial"/>
          <w:sz w:val="23"/>
          <w:szCs w:val="23"/>
        </w:rPr>
        <w:t xml:space="preserve">3,75 </w:t>
      </w:r>
      <w:r w:rsidRPr="001A2ABD">
        <w:rPr>
          <w:rFonts w:ascii="Arial" w:hAnsi="Arial" w:cs="Arial"/>
          <w:sz w:val="23"/>
          <w:szCs w:val="23"/>
        </w:rPr>
        <w:t xml:space="preserve"> / cos 45 </w:t>
      </w:r>
      <w:r>
        <w:rPr>
          <w:rFonts w:ascii="Symbol" w:hAnsi="Symbol" w:cs="Symbol"/>
          <w:sz w:val="23"/>
          <w:szCs w:val="23"/>
        </w:rPr>
        <w:t></w:t>
      </w:r>
      <w:r w:rsidRPr="001A2ABD">
        <w:rPr>
          <w:rFonts w:ascii="Arial" w:hAnsi="Arial" w:cs="Arial"/>
          <w:sz w:val="23"/>
          <w:szCs w:val="23"/>
        </w:rPr>
        <w:t>F =</w:t>
      </w:r>
      <w:r w:rsidR="001A2ABD" w:rsidRPr="001A2ABD">
        <w:rPr>
          <w:rFonts w:ascii="Arial" w:hAnsi="Arial" w:cs="Arial"/>
          <w:sz w:val="23"/>
          <w:szCs w:val="23"/>
        </w:rPr>
        <w:t xml:space="preserve"> 259,86</w:t>
      </w:r>
      <w:r w:rsidRPr="001A2ABD">
        <w:rPr>
          <w:rFonts w:ascii="Arial" w:hAnsi="Arial" w:cs="Arial"/>
          <w:sz w:val="23"/>
          <w:szCs w:val="23"/>
        </w:rPr>
        <w:t xml:space="preserve">  Kgf</w:t>
      </w:r>
    </w:p>
    <w:p w14:paraId="438B6AAE" w14:textId="77777777" w:rsidR="00520B17" w:rsidRPr="001A2ABD" w:rsidRDefault="00520B17" w:rsidP="001A2ABD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1A2ABD">
        <w:rPr>
          <w:rFonts w:ascii="Arial,Bold" w:hAnsi="Arial,Bold" w:cs="Arial,Bold"/>
          <w:b/>
          <w:bCs/>
          <w:sz w:val="23"/>
          <w:szCs w:val="23"/>
        </w:rPr>
        <w:t>10.3.3 Determinação da componente horizontal</w:t>
      </w:r>
    </w:p>
    <w:p w14:paraId="56887472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</w:t>
      </w:r>
      <w:r>
        <w:rPr>
          <w:rFonts w:ascii="Arial" w:hAnsi="Arial" w:cs="Arial"/>
          <w:sz w:val="16"/>
          <w:szCs w:val="16"/>
        </w:rPr>
        <w:t xml:space="preserve">H </w:t>
      </w:r>
      <w:r>
        <w:rPr>
          <w:rFonts w:ascii="Arial" w:hAnsi="Arial" w:cs="Arial"/>
          <w:sz w:val="23"/>
          <w:szCs w:val="23"/>
        </w:rPr>
        <w:t>= F. cos 45</w:t>
      </w:r>
    </w:p>
    <w:p w14:paraId="4BE80E15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</w:t>
      </w:r>
      <w:r>
        <w:rPr>
          <w:rFonts w:ascii="Arial" w:hAnsi="Arial" w:cs="Arial"/>
          <w:sz w:val="16"/>
          <w:szCs w:val="16"/>
        </w:rPr>
        <w:t xml:space="preserve">H </w:t>
      </w:r>
      <w:r>
        <w:rPr>
          <w:rFonts w:ascii="Arial" w:hAnsi="Arial" w:cs="Arial"/>
          <w:sz w:val="23"/>
          <w:szCs w:val="23"/>
        </w:rPr>
        <w:t xml:space="preserve">= </w:t>
      </w:r>
      <w:r w:rsidR="001A2ABD">
        <w:rPr>
          <w:rFonts w:ascii="Arial" w:hAnsi="Arial" w:cs="Arial"/>
          <w:sz w:val="23"/>
          <w:szCs w:val="23"/>
        </w:rPr>
        <w:t xml:space="preserve">259,86 </w:t>
      </w:r>
      <w:r>
        <w:rPr>
          <w:rFonts w:ascii="Arial" w:hAnsi="Arial" w:cs="Arial"/>
          <w:sz w:val="23"/>
          <w:szCs w:val="23"/>
        </w:rPr>
        <w:t xml:space="preserve">. cos 45 </w:t>
      </w:r>
      <w:r w:rsidR="001A2ABD">
        <w:rPr>
          <w:rFonts w:ascii="Symbol" w:hAnsi="Symbol" w:cs="Symbol"/>
          <w:sz w:val="23"/>
          <w:szCs w:val="23"/>
        </w:rPr>
        <w:t>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F</w:t>
      </w:r>
      <w:r>
        <w:rPr>
          <w:rFonts w:ascii="Arial" w:hAnsi="Arial" w:cs="Arial"/>
          <w:sz w:val="16"/>
          <w:szCs w:val="16"/>
        </w:rPr>
        <w:t xml:space="preserve">H </w:t>
      </w:r>
      <w:r>
        <w:rPr>
          <w:rFonts w:ascii="Arial" w:hAnsi="Arial" w:cs="Arial"/>
          <w:sz w:val="23"/>
          <w:szCs w:val="23"/>
        </w:rPr>
        <w:t xml:space="preserve">= </w:t>
      </w:r>
      <w:r w:rsidR="001A2ABD">
        <w:rPr>
          <w:rFonts w:ascii="Arial" w:hAnsi="Arial" w:cs="Arial"/>
          <w:sz w:val="23"/>
          <w:szCs w:val="23"/>
        </w:rPr>
        <w:t xml:space="preserve">183,75 </w:t>
      </w:r>
      <w:r>
        <w:rPr>
          <w:rFonts w:ascii="Arial" w:hAnsi="Arial" w:cs="Arial"/>
          <w:sz w:val="23"/>
          <w:szCs w:val="23"/>
        </w:rPr>
        <w:t xml:space="preserve"> Kgf</w:t>
      </w:r>
    </w:p>
    <w:p w14:paraId="20711F36" w14:textId="77777777" w:rsidR="00520B17" w:rsidRPr="001A2ABD" w:rsidRDefault="00520B17" w:rsidP="001A2ABD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1A2ABD">
        <w:rPr>
          <w:rFonts w:ascii="Arial,Bold" w:hAnsi="Arial,Bold" w:cs="Arial,Bold"/>
          <w:b/>
          <w:bCs/>
          <w:sz w:val="23"/>
          <w:szCs w:val="23"/>
        </w:rPr>
        <w:t>10.3.4 Tensões no estribo</w:t>
      </w:r>
    </w:p>
    <w:p w14:paraId="2EC71D74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Todas as barras do estribo estão sujeitas </w:t>
      </w:r>
      <w:r w:rsidR="006107B1">
        <w:rPr>
          <w:rFonts w:ascii="Arial" w:hAnsi="Arial" w:cs="Arial"/>
          <w:sz w:val="23"/>
          <w:szCs w:val="23"/>
        </w:rPr>
        <w:t>às</w:t>
      </w:r>
      <w:r>
        <w:rPr>
          <w:rFonts w:ascii="Arial" w:hAnsi="Arial" w:cs="Arial"/>
          <w:sz w:val="23"/>
          <w:szCs w:val="23"/>
        </w:rPr>
        <w:t xml:space="preserve"> tensões de tração, compressão ou</w:t>
      </w:r>
    </w:p>
    <w:p w14:paraId="27C1C5E1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 cisalhamento. As barras são executadas em tubo de aço SAE 1020, quadrado, com</w:t>
      </w:r>
      <w:r w:rsidR="00952E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lado igual a 40 mm, espessura 3,00 mm, área da seção transversal igual </w:t>
      </w:r>
      <w:r w:rsidR="006107B1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4,44 cm² e</w:t>
      </w:r>
      <w:r w:rsidR="00952E9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tensão de escoamento igual </w:t>
      </w:r>
      <w:r w:rsidR="006107B1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2100 Kgf / cm².</w:t>
      </w:r>
    </w:p>
    <w:p w14:paraId="4FD1214E" w14:textId="77777777" w:rsidR="00520B17" w:rsidRPr="00952E90" w:rsidRDefault="00520B17" w:rsidP="00952E90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952E90">
        <w:rPr>
          <w:rFonts w:ascii="Arial,Bold" w:hAnsi="Arial,Bold" w:cs="Arial,Bold"/>
          <w:b/>
          <w:bCs/>
          <w:sz w:val="23"/>
          <w:szCs w:val="23"/>
        </w:rPr>
        <w:t>10.3.4.1 Tensão nas barras verticais</w:t>
      </w:r>
    </w:p>
    <w:p w14:paraId="24F77BA3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As barras verticais estão sujeitas à tensão de tração determinada pela força</w:t>
      </w:r>
    </w:p>
    <w:p w14:paraId="454EEEF0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P1, com valor dado por:</w:t>
      </w:r>
    </w:p>
    <w:p w14:paraId="0031350C" w14:textId="77777777" w:rsidR="00520B17" w:rsidRDefault="00952E90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" w:hAnsi="Arial" w:cs="Arial"/>
          <w:sz w:val="23"/>
          <w:szCs w:val="23"/>
        </w:rPr>
        <w:t>= P1 / A</w:t>
      </w:r>
    </w:p>
    <w:p w14:paraId="7ACCC840" w14:textId="77777777" w:rsidR="00520B17" w:rsidRDefault="00952E90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Symbol" w:hAnsi="Symbol" w:cs="Symbol"/>
          <w:sz w:val="23"/>
          <w:szCs w:val="23"/>
        </w:rPr>
        <w:t></w:t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" w:hAnsi="Arial" w:cs="Arial"/>
          <w:sz w:val="23"/>
          <w:szCs w:val="23"/>
        </w:rPr>
        <w:t xml:space="preserve">= </w:t>
      </w:r>
      <w:r>
        <w:rPr>
          <w:rFonts w:ascii="Arial" w:hAnsi="Arial" w:cs="Arial"/>
          <w:sz w:val="23"/>
          <w:szCs w:val="23"/>
        </w:rPr>
        <w:t xml:space="preserve">183,75 </w:t>
      </w:r>
      <w:r w:rsidR="00520B17">
        <w:rPr>
          <w:rFonts w:ascii="Arial" w:hAnsi="Arial" w:cs="Arial"/>
          <w:sz w:val="23"/>
          <w:szCs w:val="23"/>
        </w:rPr>
        <w:t xml:space="preserve"> / 4,44 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Symbol" w:hAnsi="Symbol" w:cs="Symbol"/>
          <w:sz w:val="23"/>
          <w:szCs w:val="23"/>
        </w:rPr>
        <w:t></w:t>
      </w:r>
      <w:r w:rsidRPr="00952E9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Symbol" w:hAnsi="Symbol" w:cs="Symbol"/>
          <w:sz w:val="23"/>
          <w:szCs w:val="23"/>
        </w:rPr>
        <w:t></w:t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,Bold" w:hAnsi="Arial,Bold" w:cs="Arial,Bold"/>
          <w:b/>
          <w:bCs/>
          <w:sz w:val="23"/>
          <w:szCs w:val="23"/>
        </w:rPr>
        <w:t xml:space="preserve">= </w:t>
      </w:r>
      <w:r>
        <w:rPr>
          <w:rFonts w:ascii="Arial,Bold" w:hAnsi="Arial,Bold" w:cs="Arial,Bold"/>
          <w:b/>
          <w:bCs/>
          <w:sz w:val="23"/>
          <w:szCs w:val="23"/>
        </w:rPr>
        <w:t>41,38</w:t>
      </w:r>
      <w:r w:rsidR="00235491">
        <w:rPr>
          <w:rFonts w:ascii="Arial,Bold" w:hAnsi="Arial,Bold" w:cs="Arial,Bold"/>
          <w:b/>
          <w:bCs/>
          <w:sz w:val="23"/>
          <w:szCs w:val="23"/>
        </w:rPr>
        <w:t xml:space="preserve"> </w:t>
      </w:r>
      <w:r w:rsidR="00520B17">
        <w:rPr>
          <w:rFonts w:ascii="Arial,Bold" w:hAnsi="Arial,Bold" w:cs="Arial,Bold"/>
          <w:b/>
          <w:bCs/>
          <w:sz w:val="23"/>
          <w:szCs w:val="23"/>
        </w:rPr>
        <w:t>Kgf / cm²</w:t>
      </w:r>
    </w:p>
    <w:p w14:paraId="1D2B369D" w14:textId="77777777" w:rsidR="00520B17" w:rsidRPr="00952E90" w:rsidRDefault="00520B17" w:rsidP="00952E90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952E90">
        <w:rPr>
          <w:rFonts w:ascii="Arial,Bold" w:hAnsi="Arial,Bold" w:cs="Arial,Bold"/>
          <w:b/>
          <w:bCs/>
          <w:sz w:val="23"/>
          <w:szCs w:val="23"/>
        </w:rPr>
        <w:t>10.3.4.1.1 Coeficiente de segurança nas barras verticais</w:t>
      </w:r>
    </w:p>
    <w:p w14:paraId="1DDAF489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 acordo com a Norma Européia NE 1808, item 6.2.1.1, a máxima tensão</w:t>
      </w:r>
    </w:p>
    <w:p w14:paraId="73E3FAE4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admissível no caso 1 é dada por </w:t>
      </w:r>
      <w:r w:rsidR="00E500C2">
        <w:rPr>
          <w:rFonts w:ascii="Times New Roman" w:hAnsi="Times New Roman" w:cs="Times New Roman"/>
          <w:sz w:val="23"/>
          <w:szCs w:val="23"/>
        </w:rPr>
        <w:t>σ</w:t>
      </w:r>
      <w:r w:rsidR="00E500C2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 = </w:t>
      </w:r>
      <w:r w:rsidR="00E500C2">
        <w:rPr>
          <w:rFonts w:ascii="Times New Roman" w:hAnsi="Times New Roman" w:cs="Times New Roman"/>
          <w:sz w:val="23"/>
          <w:szCs w:val="23"/>
        </w:rPr>
        <w:t>σ</w:t>
      </w:r>
      <w:r w:rsidR="00E500C2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 / 1,5. Para o material SAE 1020, o limite de</w:t>
      </w:r>
      <w:r w:rsidR="00E500C2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escoamento é igual </w:t>
      </w:r>
      <w:r w:rsidR="006107B1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2100 Kgf / cm², de modo que a tensão admissível é dada por:</w:t>
      </w:r>
    </w:p>
    <w:p w14:paraId="0C1CF5D7" w14:textId="77777777" w:rsidR="00520B17" w:rsidRDefault="00E500C2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 xml:space="preserve">a = </w:t>
      </w: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>e / 1,5</w:t>
      </w:r>
    </w:p>
    <w:p w14:paraId="4E0FFA11" w14:textId="77777777" w:rsidR="00520B17" w:rsidRDefault="00E500C2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 xml:space="preserve">a = 2100 / 1,5 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Symbol" w:hAnsi="Symbol" w:cs="Symbol"/>
          <w:sz w:val="23"/>
          <w:szCs w:val="23"/>
        </w:rPr>
        <w:t></w:t>
      </w:r>
      <w:r w:rsidRPr="00E500C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>a = 1400 Kgf / cm²</w:t>
      </w:r>
    </w:p>
    <w:p w14:paraId="55F94A85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coeficiente de segurança em relação à tensão admissível é dado por:</w:t>
      </w:r>
    </w:p>
    <w:p w14:paraId="57ACC32E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 = </w:t>
      </w:r>
      <w:r w:rsidR="00E500C2">
        <w:rPr>
          <w:rFonts w:ascii="Times New Roman" w:hAnsi="Times New Roman" w:cs="Times New Roman"/>
          <w:sz w:val="23"/>
          <w:szCs w:val="23"/>
        </w:rPr>
        <w:t>σ</w:t>
      </w:r>
      <w:r w:rsidR="00E500C2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 / </w:t>
      </w:r>
      <w:r w:rsidR="00E500C2" w:rsidRPr="00E500C2">
        <w:rPr>
          <w:rFonts w:ascii="Symbol" w:hAnsi="Symbol" w:cs="Symbol"/>
          <w:sz w:val="23"/>
          <w:szCs w:val="23"/>
        </w:rPr>
        <w:t></w:t>
      </w:r>
    </w:p>
    <w:p w14:paraId="19C8A703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 =1400 / </w:t>
      </w:r>
      <w:r w:rsidR="00E500C2">
        <w:rPr>
          <w:rFonts w:ascii="Arial" w:hAnsi="Arial" w:cs="Arial"/>
          <w:sz w:val="23"/>
          <w:szCs w:val="23"/>
        </w:rPr>
        <w:t xml:space="preserve">41,38 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 xml:space="preserve">n = </w:t>
      </w:r>
      <w:r w:rsidR="00E500C2">
        <w:rPr>
          <w:rFonts w:ascii="Arial" w:hAnsi="Arial" w:cs="Arial"/>
          <w:sz w:val="23"/>
          <w:szCs w:val="23"/>
        </w:rPr>
        <w:t>33,83</w:t>
      </w:r>
    </w:p>
    <w:p w14:paraId="41BBD5C3" w14:textId="77777777" w:rsidR="00520B17" w:rsidRPr="00E500C2" w:rsidRDefault="00520B17" w:rsidP="00E500C2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E500C2">
        <w:rPr>
          <w:rFonts w:ascii="Arial,Bold" w:hAnsi="Arial,Bold" w:cs="Arial,Bold"/>
          <w:b/>
          <w:bCs/>
          <w:sz w:val="23"/>
          <w:szCs w:val="23"/>
        </w:rPr>
        <w:t>10.3.4.2 Tensão nas barras inclinadas</w:t>
      </w:r>
    </w:p>
    <w:p w14:paraId="5E04721B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As barras inclinadas estão sujeitas à tensão de tração determinada pela força</w:t>
      </w:r>
    </w:p>
    <w:p w14:paraId="6B9A4E99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F, com valor dado por:</w:t>
      </w:r>
    </w:p>
    <w:p w14:paraId="19C626CA" w14:textId="77777777" w:rsidR="00520B17" w:rsidRDefault="000A401E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Symbol" w:hAnsi="Symbol" w:cs="Symbol"/>
          <w:sz w:val="23"/>
          <w:szCs w:val="23"/>
        </w:rPr>
        <w:t></w:t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" w:hAnsi="Arial" w:cs="Arial"/>
          <w:sz w:val="23"/>
          <w:szCs w:val="23"/>
        </w:rPr>
        <w:t>= F / A</w:t>
      </w:r>
    </w:p>
    <w:p w14:paraId="61CAD9BD" w14:textId="77777777" w:rsidR="00520B17" w:rsidRDefault="000A401E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Symbol" w:hAnsi="Symbol" w:cs="Symbol"/>
          <w:sz w:val="23"/>
          <w:szCs w:val="23"/>
        </w:rPr>
        <w:t></w:t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" w:hAnsi="Arial" w:cs="Arial"/>
          <w:sz w:val="23"/>
          <w:szCs w:val="23"/>
        </w:rPr>
        <w:t xml:space="preserve">= </w:t>
      </w:r>
      <w:r>
        <w:rPr>
          <w:rFonts w:ascii="Arial" w:hAnsi="Arial" w:cs="Arial"/>
          <w:sz w:val="23"/>
          <w:szCs w:val="23"/>
        </w:rPr>
        <w:t xml:space="preserve">259,86 </w:t>
      </w:r>
      <w:r w:rsidR="00520B17">
        <w:rPr>
          <w:rFonts w:ascii="Arial" w:hAnsi="Arial" w:cs="Arial"/>
          <w:sz w:val="23"/>
          <w:szCs w:val="23"/>
        </w:rPr>
        <w:t xml:space="preserve"> / 4,44 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Symbol" w:hAnsi="Symbol" w:cs="Symbol"/>
          <w:sz w:val="23"/>
          <w:szCs w:val="23"/>
        </w:rPr>
        <w:t></w:t>
      </w:r>
      <w:r w:rsidRPr="000A40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Symbol" w:hAnsi="Symbol" w:cs="Symbol"/>
          <w:sz w:val="23"/>
          <w:szCs w:val="23"/>
        </w:rPr>
        <w:t></w:t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,Bold" w:hAnsi="Arial,Bold" w:cs="Arial,Bold"/>
          <w:b/>
          <w:bCs/>
          <w:sz w:val="23"/>
          <w:szCs w:val="23"/>
        </w:rPr>
        <w:t xml:space="preserve">= </w:t>
      </w:r>
      <w:r>
        <w:rPr>
          <w:rFonts w:ascii="Arial,Bold" w:hAnsi="Arial,Bold" w:cs="Arial,Bold"/>
          <w:b/>
          <w:bCs/>
          <w:sz w:val="23"/>
          <w:szCs w:val="23"/>
        </w:rPr>
        <w:t xml:space="preserve">58,52 </w:t>
      </w:r>
      <w:r w:rsidR="00520B17">
        <w:rPr>
          <w:rFonts w:ascii="Arial,Bold" w:hAnsi="Arial,Bold" w:cs="Arial,Bold"/>
          <w:b/>
          <w:bCs/>
          <w:sz w:val="23"/>
          <w:szCs w:val="23"/>
        </w:rPr>
        <w:t xml:space="preserve"> Kgf / cm²</w:t>
      </w:r>
    </w:p>
    <w:p w14:paraId="3E101701" w14:textId="77777777" w:rsidR="00520B17" w:rsidRPr="000A401E" w:rsidRDefault="00520B17" w:rsidP="000A401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0A401E">
        <w:rPr>
          <w:rFonts w:ascii="Arial,Bold" w:hAnsi="Arial,Bold" w:cs="Arial,Bold"/>
          <w:b/>
          <w:bCs/>
          <w:sz w:val="23"/>
          <w:szCs w:val="23"/>
        </w:rPr>
        <w:t>10.3.4.2.1 Coeficiente de segurança nas barras inclinadas</w:t>
      </w:r>
    </w:p>
    <w:p w14:paraId="0A4F580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 acordo com a Norma Européia NE 1808, item 6.2.1.1, a máxima tensão</w:t>
      </w:r>
    </w:p>
    <w:p w14:paraId="20F1F0F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admissível no caso 1 é dada por </w:t>
      </w:r>
      <w:r w:rsidR="000A401E">
        <w:rPr>
          <w:rFonts w:ascii="Times New Roman" w:hAnsi="Times New Roman" w:cs="Times New Roman"/>
          <w:sz w:val="23"/>
          <w:szCs w:val="23"/>
        </w:rPr>
        <w:t>σ</w:t>
      </w:r>
      <w:r w:rsidR="000A401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 = </w:t>
      </w:r>
      <w:r w:rsidR="000A401E">
        <w:rPr>
          <w:rFonts w:ascii="Times New Roman" w:hAnsi="Times New Roman" w:cs="Times New Roman"/>
          <w:sz w:val="23"/>
          <w:szCs w:val="23"/>
        </w:rPr>
        <w:t>σ</w:t>
      </w:r>
      <w:r w:rsidR="000A401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 / 1,5. Para o material SAE 1020, o limite de</w:t>
      </w:r>
      <w:r w:rsidR="000A401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escoamento é igual </w:t>
      </w:r>
      <w:r w:rsidR="006107B1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2100 Kgf / cm², de modo que a tensão admissível é dada por:</w:t>
      </w:r>
    </w:p>
    <w:p w14:paraId="7CB72D4A" w14:textId="77777777" w:rsidR="00520B17" w:rsidRDefault="000A401E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 xml:space="preserve">a = </w:t>
      </w: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>e / 1,5</w:t>
      </w:r>
    </w:p>
    <w:p w14:paraId="1A517B1A" w14:textId="77777777" w:rsidR="00520B17" w:rsidRDefault="000A401E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 xml:space="preserve">a = 2100 / 1,5 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Symbol" w:hAnsi="Symbol" w:cs="Symbol"/>
          <w:sz w:val="23"/>
          <w:szCs w:val="23"/>
        </w:rPr>
        <w:t></w:t>
      </w:r>
      <w:r w:rsidR="006D4C05" w:rsidRPr="006D4C05">
        <w:rPr>
          <w:rFonts w:ascii="Times New Roman" w:hAnsi="Times New Roman" w:cs="Times New Roman"/>
          <w:sz w:val="23"/>
          <w:szCs w:val="23"/>
        </w:rPr>
        <w:t xml:space="preserve"> </w:t>
      </w:r>
      <w:r w:rsidR="006D4C05">
        <w:rPr>
          <w:rFonts w:ascii="Times New Roman" w:hAnsi="Times New Roman" w:cs="Times New Roman"/>
          <w:sz w:val="23"/>
          <w:szCs w:val="23"/>
        </w:rPr>
        <w:t>σ</w:t>
      </w:r>
      <w:r w:rsidR="006D4C05"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>a = 1400 Kgf / cm²</w:t>
      </w:r>
    </w:p>
    <w:p w14:paraId="42EC5ACE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coeficiente de segurança em relação à tensão admissível é dado por:</w:t>
      </w:r>
    </w:p>
    <w:p w14:paraId="006459D2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 = </w:t>
      </w:r>
      <w:r w:rsidR="000A401E">
        <w:rPr>
          <w:rFonts w:ascii="Times New Roman" w:hAnsi="Times New Roman" w:cs="Times New Roman"/>
          <w:sz w:val="23"/>
          <w:szCs w:val="23"/>
        </w:rPr>
        <w:t>σ</w:t>
      </w:r>
      <w:r w:rsidR="000A401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 / </w:t>
      </w:r>
      <w:r w:rsidR="000A401E">
        <w:rPr>
          <w:rFonts w:ascii="Times New Roman" w:hAnsi="Times New Roman" w:cs="Times New Roman"/>
          <w:sz w:val="23"/>
          <w:szCs w:val="23"/>
        </w:rPr>
        <w:t>σ</w:t>
      </w:r>
    </w:p>
    <w:p w14:paraId="24D67D9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 = 1400 /</w:t>
      </w:r>
      <w:r w:rsidR="000A401E">
        <w:rPr>
          <w:rFonts w:ascii="Arial" w:hAnsi="Arial" w:cs="Arial"/>
          <w:sz w:val="23"/>
          <w:szCs w:val="23"/>
        </w:rPr>
        <w:t>58,72</w:t>
      </w:r>
      <w:r>
        <w:rPr>
          <w:rFonts w:ascii="Arial" w:hAnsi="Arial" w:cs="Arial"/>
          <w:sz w:val="23"/>
          <w:szCs w:val="23"/>
        </w:rPr>
        <w:t xml:space="preserve"> </w:t>
      </w:r>
      <w:r w:rsidR="000A401E">
        <w:rPr>
          <w:rFonts w:ascii="Arial" w:hAnsi="Arial" w:cs="Arial"/>
          <w:sz w:val="23"/>
          <w:szCs w:val="23"/>
        </w:rPr>
        <w:t xml:space="preserve">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 xml:space="preserve">n = </w:t>
      </w:r>
      <w:r w:rsidR="000A401E">
        <w:rPr>
          <w:rFonts w:ascii="Arial" w:hAnsi="Arial" w:cs="Arial"/>
          <w:sz w:val="23"/>
          <w:szCs w:val="23"/>
        </w:rPr>
        <w:t xml:space="preserve">25,58 </w:t>
      </w:r>
    </w:p>
    <w:p w14:paraId="539DF64F" w14:textId="77777777" w:rsidR="006D4C05" w:rsidRDefault="006D4C05" w:rsidP="006D4C05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6DFF09BE" w14:textId="77777777" w:rsidR="006D4C05" w:rsidRDefault="006D4C05" w:rsidP="006D4C05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6C259E14" w14:textId="77777777" w:rsidR="006D4C05" w:rsidRDefault="006D4C05" w:rsidP="006D4C05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7A2E605F" w14:textId="77777777" w:rsidR="006D4C05" w:rsidRDefault="006D4C05" w:rsidP="006D4C05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60340722" w14:textId="77777777" w:rsidR="006D4C05" w:rsidRDefault="006D4C05" w:rsidP="006D4C05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47028F79" w14:textId="77777777" w:rsidR="006D4C05" w:rsidRDefault="006D4C05" w:rsidP="006D4C05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4846F2EB" w14:textId="77777777" w:rsidR="006D4C05" w:rsidRDefault="006D4C05" w:rsidP="006D4C05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64E1F2AB" w14:textId="77777777" w:rsidR="006D4C05" w:rsidRDefault="006D4C05" w:rsidP="006D4C05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4B276708" w14:textId="77777777" w:rsidR="00520B17" w:rsidRPr="006D4C05" w:rsidRDefault="00520B17" w:rsidP="006D4C05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6D4C05">
        <w:rPr>
          <w:rFonts w:ascii="Arial,Bold" w:hAnsi="Arial,Bold" w:cs="Arial,Bold"/>
          <w:b/>
          <w:bCs/>
          <w:sz w:val="23"/>
          <w:szCs w:val="23"/>
        </w:rPr>
        <w:lastRenderedPageBreak/>
        <w:t>10.4 Verificação do sistema de fixação do guincho ao estribo</w:t>
      </w:r>
    </w:p>
    <w:p w14:paraId="41A880BD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guincho é fixado ao estribo por meio de um tubo externo soldado ao estribo e</w:t>
      </w:r>
    </w:p>
    <w:p w14:paraId="785F9C89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 um tubo interno fixado ao guincho por meio de parafuso M16. O tubo interno pode</w:t>
      </w:r>
      <w:r w:rsidR="006D4C05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ser regulado em altura em relação ao tubo externo de modo a permitir uma correta</w:t>
      </w:r>
      <w:r w:rsidR="006D4C05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adaptação ao operador. Os tubos interno e externos são fixados após regulagem, por</w:t>
      </w:r>
      <w:r w:rsidR="006D4C05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meio de dois parafusos M10. Sobre o sistema atua uma força igual a 474 Kgf.</w:t>
      </w:r>
    </w:p>
    <w:p w14:paraId="070537B9" w14:textId="77777777" w:rsidR="006D4C05" w:rsidRDefault="006D4C05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0C7853" wp14:editId="1570DE9F">
                <wp:simplePos x="0" y="0"/>
                <wp:positionH relativeFrom="column">
                  <wp:posOffset>2056765</wp:posOffset>
                </wp:positionH>
                <wp:positionV relativeFrom="paragraph">
                  <wp:posOffset>363220</wp:posOffset>
                </wp:positionV>
                <wp:extent cx="914400" cy="247650"/>
                <wp:effectExtent l="0" t="0" r="26035" b="1905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119DB" w14:textId="77777777" w:rsidR="00286BF8" w:rsidRDefault="00286BF8">
                            <w:r>
                              <w:t>367,5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C7853" id="_x0000_t202" coordsize="21600,21600" o:spt="202" path="m,l,21600r21600,l21600,xe">
                <v:stroke joinstyle="miter"/>
                <v:path gradientshapeok="t" o:connecttype="rect"/>
              </v:shapetype>
              <v:shape id="Caixa de texto 14" o:spid="_x0000_s1026" type="#_x0000_t202" style="position:absolute;margin-left:161.95pt;margin-top:28.6pt;width:1in;height:19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" fillcolor="white [3201]" strokeweight=".5pt">
                <v:textbox>
                  <w:txbxContent>
                    <w:p w14:paraId="486119DB" w14:textId="77777777" w:rsidR="00286BF8" w:rsidRDefault="00286BF8">
                      <w:r>
                        <w:t>367,5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944C4" wp14:editId="326FE63A">
                <wp:simplePos x="0" y="0"/>
                <wp:positionH relativeFrom="column">
                  <wp:posOffset>850265</wp:posOffset>
                </wp:positionH>
                <wp:positionV relativeFrom="paragraph">
                  <wp:posOffset>363220</wp:posOffset>
                </wp:positionV>
                <wp:extent cx="914400" cy="247650"/>
                <wp:effectExtent l="0" t="0" r="26035" b="1905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6CA2C" w14:textId="77777777" w:rsidR="00286BF8" w:rsidRDefault="00286BF8">
                            <w:r>
                              <w:t>367,5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944C4" id="Caixa de texto 13" o:spid="_x0000_s1027" type="#_x0000_t202" style="position:absolute;margin-left:66.95pt;margin-top:28.6pt;width:1in;height:19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" fillcolor="white [3201]" strokeweight=".5pt">
                <v:textbox>
                  <w:txbxContent>
                    <w:p w14:paraId="6E36CA2C" w14:textId="77777777" w:rsidR="00286BF8" w:rsidRDefault="00286BF8">
                      <w:r>
                        <w:t>367,5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FFC71" wp14:editId="70E42575">
                <wp:simplePos x="0" y="0"/>
                <wp:positionH relativeFrom="column">
                  <wp:posOffset>2228215</wp:posOffset>
                </wp:positionH>
                <wp:positionV relativeFrom="paragraph">
                  <wp:posOffset>420370</wp:posOffset>
                </wp:positionV>
                <wp:extent cx="292100" cy="190500"/>
                <wp:effectExtent l="0" t="0" r="12700" b="1905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E527A" id="Retângulo 12" o:spid="_x0000_s1026" style="position:absolute;margin-left:175.45pt;margin-top:33.1pt;width:23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DF25C" wp14:editId="29C7B32D">
                <wp:simplePos x="0" y="0"/>
                <wp:positionH relativeFrom="column">
                  <wp:posOffset>862965</wp:posOffset>
                </wp:positionH>
                <wp:positionV relativeFrom="paragraph">
                  <wp:posOffset>420370</wp:posOffset>
                </wp:positionV>
                <wp:extent cx="292100" cy="190500"/>
                <wp:effectExtent l="0" t="0" r="12700" b="1905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4DB3A6" id="Retângulo 11" o:spid="_x0000_s1026" style="position:absolute;margin-left:67.95pt;margin-top:33.1pt;width:23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noProof/>
          <w:sz w:val="23"/>
          <w:szCs w:val="23"/>
          <w:lang w:eastAsia="pt-BR"/>
        </w:rPr>
        <w:drawing>
          <wp:inline distT="0" distB="0" distL="0" distR="0" wp14:anchorId="6D3193A5" wp14:editId="21FA1A07">
            <wp:extent cx="3556000" cy="2616200"/>
            <wp:effectExtent l="0" t="0" r="635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673" cy="261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762BC" w14:textId="77777777" w:rsidR="00520B17" w:rsidRPr="006D4C05" w:rsidRDefault="00520B17" w:rsidP="006D4C05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6D4C05">
        <w:rPr>
          <w:rFonts w:ascii="Arial,Bold" w:hAnsi="Arial,Bold" w:cs="Arial,Bold"/>
          <w:b/>
          <w:bCs/>
          <w:sz w:val="23"/>
          <w:szCs w:val="23"/>
        </w:rPr>
        <w:t>10.4.1 Verificação dos parafusos do sistema de fixação</w:t>
      </w:r>
    </w:p>
    <w:p w14:paraId="5DD3BEC8" w14:textId="77777777" w:rsidR="00520B17" w:rsidRPr="006D4C05" w:rsidRDefault="00520B17" w:rsidP="006D4C05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6D4C05">
        <w:rPr>
          <w:rFonts w:ascii="Arial,Bold" w:hAnsi="Arial,Bold" w:cs="Arial,Bold"/>
          <w:b/>
          <w:bCs/>
          <w:sz w:val="23"/>
          <w:szCs w:val="23"/>
        </w:rPr>
        <w:t>10.4.1.1 Parafuso de fixação do guincho ao tubo interno</w:t>
      </w:r>
    </w:p>
    <w:p w14:paraId="1F4ADB7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guincho é fixado ao tubo interno por meio de um parafuso M 16 sobre o qual</w:t>
      </w:r>
    </w:p>
    <w:p w14:paraId="15D34CA3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atua a carga </w:t>
      </w:r>
      <w:r w:rsidR="006D4C05">
        <w:rPr>
          <w:rFonts w:ascii="Arial" w:hAnsi="Arial" w:cs="Arial"/>
          <w:sz w:val="23"/>
          <w:szCs w:val="23"/>
        </w:rPr>
        <w:t xml:space="preserve">367,5 </w:t>
      </w:r>
      <w:r>
        <w:rPr>
          <w:rFonts w:ascii="Arial" w:hAnsi="Arial" w:cs="Arial"/>
          <w:sz w:val="23"/>
          <w:szCs w:val="23"/>
        </w:rPr>
        <w:t xml:space="preserve"> Kgf. O parafuso resiste em duas seções transversais</w:t>
      </w:r>
    </w:p>
    <w:p w14:paraId="662FD737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simultaneamente, de modo que em cada uma atua uma força igual a </w:t>
      </w:r>
      <w:r w:rsidR="006D4C05">
        <w:rPr>
          <w:rFonts w:ascii="Arial" w:hAnsi="Arial" w:cs="Arial"/>
          <w:sz w:val="23"/>
          <w:szCs w:val="23"/>
        </w:rPr>
        <w:t>183,75</w:t>
      </w:r>
      <w:r>
        <w:rPr>
          <w:rFonts w:ascii="Arial" w:hAnsi="Arial" w:cs="Arial"/>
          <w:sz w:val="23"/>
          <w:szCs w:val="23"/>
        </w:rPr>
        <w:t xml:space="preserve"> </w:t>
      </w:r>
      <w:r w:rsidR="00E75E29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Kgf.</w:t>
      </w:r>
    </w:p>
    <w:p w14:paraId="54603631" w14:textId="77777777" w:rsidR="00520B17" w:rsidRPr="006D4C05" w:rsidRDefault="00520B17" w:rsidP="006D4C05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6D4C05">
        <w:rPr>
          <w:rFonts w:ascii="Arial,Bold" w:hAnsi="Arial,Bold" w:cs="Arial,Bold"/>
          <w:b/>
          <w:bCs/>
          <w:sz w:val="23"/>
          <w:szCs w:val="23"/>
        </w:rPr>
        <w:t>10.4.1.1.1 Força cortante resistente de cálculo no parafuso</w:t>
      </w:r>
    </w:p>
    <w:p w14:paraId="0A0BCE25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parafuso possui diâmetro 1,6 cm, com área da seção transversal dada</w:t>
      </w:r>
    </w:p>
    <w:p w14:paraId="01F01AD7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por:</w:t>
      </w:r>
    </w:p>
    <w:p w14:paraId="734262D3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 = </w:t>
      </w:r>
      <w:r w:rsidR="006D4C05">
        <w:rPr>
          <w:rFonts w:ascii="Times New Roman" w:hAnsi="Times New Roman" w:cs="Times New Roman"/>
          <w:sz w:val="23"/>
          <w:szCs w:val="23"/>
        </w:rPr>
        <w:t>π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 xml:space="preserve">. 1,6² / 4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S = 2,00 cm²</w:t>
      </w:r>
    </w:p>
    <w:p w14:paraId="54D625C0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força cortante resistente de cálculo no parafuso é dada por:</w:t>
      </w:r>
    </w:p>
    <w:p w14:paraId="3673134A" w14:textId="77777777" w:rsidR="00520B17" w:rsidRPr="006107B1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  <w:lang w:val="en-US"/>
        </w:rPr>
      </w:pPr>
      <w:r w:rsidRPr="006107B1">
        <w:rPr>
          <w:rFonts w:ascii="Arial" w:hAnsi="Arial" w:cs="Arial"/>
          <w:sz w:val="23"/>
          <w:szCs w:val="23"/>
          <w:lang w:val="en-US"/>
        </w:rPr>
        <w:t>V</w:t>
      </w:r>
      <w:r w:rsidRPr="006107B1">
        <w:rPr>
          <w:rFonts w:ascii="Arial" w:hAnsi="Arial" w:cs="Arial"/>
          <w:sz w:val="16"/>
          <w:szCs w:val="16"/>
          <w:lang w:val="en-US"/>
        </w:rPr>
        <w:t xml:space="preserve">Rd </w:t>
      </w:r>
      <w:r w:rsidRPr="006107B1">
        <w:rPr>
          <w:rFonts w:ascii="Arial" w:hAnsi="Arial" w:cs="Arial"/>
          <w:sz w:val="23"/>
          <w:szCs w:val="23"/>
          <w:lang w:val="en-US"/>
        </w:rPr>
        <w:t>= 0,45 . A</w:t>
      </w:r>
      <w:r w:rsidRPr="006107B1">
        <w:rPr>
          <w:rFonts w:ascii="Arial" w:hAnsi="Arial" w:cs="Arial"/>
          <w:sz w:val="16"/>
          <w:szCs w:val="16"/>
          <w:lang w:val="en-US"/>
        </w:rPr>
        <w:t xml:space="preserve">p </w:t>
      </w:r>
      <w:r w:rsidRPr="006107B1">
        <w:rPr>
          <w:rFonts w:ascii="Arial" w:hAnsi="Arial" w:cs="Arial"/>
          <w:sz w:val="23"/>
          <w:szCs w:val="23"/>
          <w:lang w:val="en-US"/>
        </w:rPr>
        <w:t xml:space="preserve">. </w:t>
      </w:r>
      <w:proofErr w:type="spellStart"/>
      <w:r w:rsidRPr="006107B1">
        <w:rPr>
          <w:rFonts w:ascii="Arial" w:hAnsi="Arial" w:cs="Arial"/>
          <w:sz w:val="23"/>
          <w:szCs w:val="23"/>
          <w:lang w:val="en-US"/>
        </w:rPr>
        <w:t>f</w:t>
      </w:r>
      <w:r w:rsidRPr="006107B1">
        <w:rPr>
          <w:rFonts w:ascii="Arial" w:hAnsi="Arial" w:cs="Arial"/>
          <w:sz w:val="16"/>
          <w:szCs w:val="16"/>
          <w:lang w:val="en-US"/>
        </w:rPr>
        <w:t>rup</w:t>
      </w:r>
      <w:proofErr w:type="spellEnd"/>
      <w:r w:rsidRPr="006107B1">
        <w:rPr>
          <w:rFonts w:ascii="Arial" w:hAnsi="Arial" w:cs="Arial"/>
          <w:sz w:val="16"/>
          <w:szCs w:val="16"/>
          <w:lang w:val="en-US"/>
        </w:rPr>
        <w:t xml:space="preserve"> </w:t>
      </w:r>
      <w:r w:rsidRPr="006107B1">
        <w:rPr>
          <w:rFonts w:ascii="Arial" w:hAnsi="Arial" w:cs="Arial"/>
          <w:sz w:val="23"/>
          <w:szCs w:val="23"/>
          <w:lang w:val="en-US"/>
        </w:rPr>
        <w:t xml:space="preserve">/ </w:t>
      </w:r>
      <w:r w:rsidR="006D4C05">
        <w:rPr>
          <w:rFonts w:ascii="Times New Roman" w:hAnsi="Times New Roman" w:cs="Times New Roman"/>
          <w:sz w:val="23"/>
          <w:szCs w:val="23"/>
        </w:rPr>
        <w:t>γ</w:t>
      </w:r>
    </w:p>
    <w:p w14:paraId="77B7BDDE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6107B1">
        <w:rPr>
          <w:rFonts w:ascii="Arial" w:hAnsi="Arial" w:cs="Arial"/>
          <w:sz w:val="23"/>
          <w:szCs w:val="23"/>
          <w:lang w:val="en-US"/>
        </w:rPr>
        <w:t>V</w:t>
      </w:r>
      <w:r w:rsidRPr="006107B1">
        <w:rPr>
          <w:rFonts w:ascii="Arial" w:hAnsi="Arial" w:cs="Arial"/>
          <w:sz w:val="16"/>
          <w:szCs w:val="16"/>
          <w:lang w:val="en-US"/>
        </w:rPr>
        <w:t xml:space="preserve">Rd </w:t>
      </w:r>
      <w:r w:rsidRPr="006107B1">
        <w:rPr>
          <w:rFonts w:ascii="Arial" w:hAnsi="Arial" w:cs="Arial"/>
          <w:sz w:val="23"/>
          <w:szCs w:val="23"/>
          <w:lang w:val="en-US"/>
        </w:rPr>
        <w:t xml:space="preserve">= 0,45 . </w:t>
      </w:r>
      <w:r>
        <w:rPr>
          <w:rFonts w:ascii="Arial" w:hAnsi="Arial" w:cs="Arial"/>
          <w:sz w:val="23"/>
          <w:szCs w:val="23"/>
        </w:rPr>
        <w:t>2,00 . 3700 / 1,65 V</w:t>
      </w:r>
      <w:r>
        <w:rPr>
          <w:rFonts w:ascii="Arial" w:hAnsi="Arial" w:cs="Arial"/>
          <w:sz w:val="16"/>
          <w:szCs w:val="16"/>
        </w:rPr>
        <w:t xml:space="preserve">Rd </w:t>
      </w:r>
      <w:r>
        <w:rPr>
          <w:rFonts w:ascii="Arial" w:hAnsi="Arial" w:cs="Arial"/>
          <w:sz w:val="23"/>
          <w:szCs w:val="23"/>
        </w:rPr>
        <w:t>= 2018 Kgf</w:t>
      </w:r>
    </w:p>
    <w:p w14:paraId="5EFBF27F" w14:textId="77777777" w:rsidR="00520B17" w:rsidRPr="00E75E29" w:rsidRDefault="00520B17" w:rsidP="00E75E29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E75E29">
        <w:rPr>
          <w:rFonts w:ascii="Arial,Bold" w:hAnsi="Arial,Bold" w:cs="Arial,Bold"/>
          <w:b/>
          <w:bCs/>
          <w:sz w:val="23"/>
          <w:szCs w:val="23"/>
        </w:rPr>
        <w:t>10.4.1.1.2 Coeficiente de segurança majorado no parafuso</w:t>
      </w:r>
    </w:p>
    <w:p w14:paraId="0292CDEE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segurança do parafuso é dada quando V</w:t>
      </w:r>
      <w:r>
        <w:rPr>
          <w:rFonts w:ascii="Arial" w:hAnsi="Arial" w:cs="Arial"/>
          <w:sz w:val="16"/>
          <w:szCs w:val="16"/>
        </w:rPr>
        <w:t xml:space="preserve">,Rd </w:t>
      </w:r>
      <w:r>
        <w:rPr>
          <w:rFonts w:ascii="Arial" w:hAnsi="Arial" w:cs="Arial"/>
          <w:sz w:val="23"/>
          <w:szCs w:val="23"/>
        </w:rPr>
        <w:t xml:space="preserve">/ Q </w:t>
      </w:r>
      <w:r w:rsidR="00E75E29">
        <w:rPr>
          <w:rFonts w:ascii="Times New Roman" w:hAnsi="Times New Roman" w:cs="Times New Roman"/>
          <w:sz w:val="23"/>
          <w:szCs w:val="23"/>
        </w:rPr>
        <w:t>≥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1. Temos então:</w:t>
      </w:r>
    </w:p>
    <w:p w14:paraId="54F2C421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</w:t>
      </w:r>
      <w:r>
        <w:rPr>
          <w:rFonts w:ascii="Arial" w:hAnsi="Arial" w:cs="Arial"/>
          <w:sz w:val="16"/>
          <w:szCs w:val="16"/>
        </w:rPr>
        <w:t xml:space="preserve">t,Rd </w:t>
      </w:r>
      <w:r>
        <w:rPr>
          <w:rFonts w:ascii="Arial" w:hAnsi="Arial" w:cs="Arial"/>
          <w:sz w:val="23"/>
          <w:szCs w:val="23"/>
        </w:rPr>
        <w:t xml:space="preserve">/ Q = 2018 / </w:t>
      </w:r>
      <w:r w:rsidR="00E75E29">
        <w:rPr>
          <w:rFonts w:ascii="Arial" w:hAnsi="Arial" w:cs="Arial"/>
          <w:sz w:val="23"/>
          <w:szCs w:val="23"/>
        </w:rPr>
        <w:t xml:space="preserve">183,75 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,Bold" w:hAnsi="Arial,Bold" w:cs="Arial,Bold"/>
          <w:b/>
          <w:bCs/>
          <w:sz w:val="23"/>
          <w:szCs w:val="23"/>
        </w:rPr>
        <w:t xml:space="preserve">= </w:t>
      </w:r>
      <w:r w:rsidR="00E75E29">
        <w:rPr>
          <w:rFonts w:ascii="Arial,Bold" w:hAnsi="Arial,Bold" w:cs="Arial,Bold"/>
          <w:b/>
          <w:bCs/>
          <w:sz w:val="23"/>
          <w:szCs w:val="23"/>
        </w:rPr>
        <w:t xml:space="preserve">11 </w:t>
      </w:r>
      <w:r>
        <w:rPr>
          <w:rFonts w:ascii="Arial,Bold" w:hAnsi="Arial,Bold" w:cs="Arial,Bold"/>
          <w:b/>
          <w:bCs/>
          <w:sz w:val="23"/>
          <w:szCs w:val="23"/>
        </w:rPr>
        <w:t xml:space="preserve"> ( </w:t>
      </w:r>
      <w:r>
        <w:rPr>
          <w:rFonts w:ascii="Symbol" w:hAnsi="Symbol" w:cs="Symbol"/>
          <w:sz w:val="23"/>
          <w:szCs w:val="23"/>
        </w:rPr>
        <w:t></w:t>
      </w:r>
      <w:r>
        <w:rPr>
          <w:rFonts w:ascii="Arial,Bold" w:hAnsi="Arial,Bold" w:cs="Arial,Bold"/>
          <w:b/>
          <w:bCs/>
          <w:sz w:val="23"/>
          <w:szCs w:val="23"/>
        </w:rPr>
        <w:t>1)</w:t>
      </w:r>
    </w:p>
    <w:p w14:paraId="005B0754" w14:textId="77777777" w:rsidR="00520B17" w:rsidRPr="009A4EBE" w:rsidRDefault="00520B17" w:rsidP="009A4EB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9A4EBE">
        <w:rPr>
          <w:rFonts w:ascii="Arial,Bold" w:hAnsi="Arial,Bold" w:cs="Arial,Bold"/>
          <w:b/>
          <w:bCs/>
          <w:sz w:val="23"/>
          <w:szCs w:val="23"/>
        </w:rPr>
        <w:t>10.4.1.2 Parafusos de fixação do tubo interno ao tubo externo</w:t>
      </w:r>
    </w:p>
    <w:p w14:paraId="3F34C3C2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tubo interno (regulável) é fixado ao tubo externo (solidário ao estribo) por</w:t>
      </w:r>
    </w:p>
    <w:p w14:paraId="6646C3B1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meio de dois parafusos M 10. Os parafusos resistem em quatro seções transversais</w:t>
      </w:r>
      <w:r w:rsidR="009A4EB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simultaneamente de modo que em cada uma atua uma força igual a </w:t>
      </w:r>
      <w:r w:rsidR="009A4EBE">
        <w:rPr>
          <w:rFonts w:ascii="Arial" w:hAnsi="Arial" w:cs="Arial"/>
          <w:sz w:val="23"/>
          <w:szCs w:val="23"/>
        </w:rPr>
        <w:t xml:space="preserve">92 </w:t>
      </w:r>
      <w:r>
        <w:rPr>
          <w:rFonts w:ascii="Arial" w:hAnsi="Arial" w:cs="Arial"/>
          <w:sz w:val="23"/>
          <w:szCs w:val="23"/>
        </w:rPr>
        <w:t>Kgf.</w:t>
      </w:r>
    </w:p>
    <w:p w14:paraId="43CE39D6" w14:textId="77777777" w:rsidR="00520B17" w:rsidRPr="009A4EBE" w:rsidRDefault="00520B17" w:rsidP="009A4EB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9A4EBE">
        <w:rPr>
          <w:rFonts w:ascii="Arial,Bold" w:hAnsi="Arial,Bold" w:cs="Arial,Bold"/>
          <w:b/>
          <w:bCs/>
          <w:sz w:val="23"/>
          <w:szCs w:val="23"/>
        </w:rPr>
        <w:t>10.4.1.2.1 Força cortante resistente de cálculo nos parafusos</w:t>
      </w:r>
    </w:p>
    <w:p w14:paraId="598DAD18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Os parafusos possuem diâmetro 1,00 cm, com área da seção transversal</w:t>
      </w:r>
    </w:p>
    <w:p w14:paraId="2B365034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dada por:</w:t>
      </w:r>
    </w:p>
    <w:p w14:paraId="5DAFB69A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 = </w:t>
      </w:r>
      <w:r w:rsidR="009A4EBE">
        <w:rPr>
          <w:rFonts w:ascii="Times New Roman" w:hAnsi="Times New Roman" w:cs="Times New Roman"/>
          <w:sz w:val="23"/>
          <w:szCs w:val="23"/>
        </w:rPr>
        <w:t>π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 xml:space="preserve">. 1,00² / 4 </w:t>
      </w:r>
      <w:r w:rsidR="009A4EBE"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S = 0,785 cm²</w:t>
      </w:r>
    </w:p>
    <w:p w14:paraId="38FD185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força cortante resistente de cálculo nos parafusos é dada por:</w:t>
      </w:r>
    </w:p>
    <w:p w14:paraId="609CD9F7" w14:textId="77777777" w:rsidR="00520B17" w:rsidRPr="006107B1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  <w:lang w:val="en-US"/>
        </w:rPr>
      </w:pPr>
      <w:r w:rsidRPr="006107B1">
        <w:rPr>
          <w:rFonts w:ascii="Arial" w:hAnsi="Arial" w:cs="Arial"/>
          <w:sz w:val="23"/>
          <w:szCs w:val="23"/>
          <w:lang w:val="en-US"/>
        </w:rPr>
        <w:t>V</w:t>
      </w:r>
      <w:r w:rsidRPr="006107B1">
        <w:rPr>
          <w:rFonts w:ascii="Arial" w:hAnsi="Arial" w:cs="Arial"/>
          <w:sz w:val="16"/>
          <w:szCs w:val="16"/>
          <w:lang w:val="en-US"/>
        </w:rPr>
        <w:t xml:space="preserve">Rd </w:t>
      </w:r>
      <w:r w:rsidRPr="006107B1">
        <w:rPr>
          <w:rFonts w:ascii="Arial" w:hAnsi="Arial" w:cs="Arial"/>
          <w:sz w:val="23"/>
          <w:szCs w:val="23"/>
          <w:lang w:val="en-US"/>
        </w:rPr>
        <w:t>= 0,45 . A</w:t>
      </w:r>
      <w:r w:rsidRPr="006107B1">
        <w:rPr>
          <w:rFonts w:ascii="Arial" w:hAnsi="Arial" w:cs="Arial"/>
          <w:sz w:val="16"/>
          <w:szCs w:val="16"/>
          <w:lang w:val="en-US"/>
        </w:rPr>
        <w:t xml:space="preserve">p </w:t>
      </w:r>
      <w:r w:rsidRPr="006107B1">
        <w:rPr>
          <w:rFonts w:ascii="Arial" w:hAnsi="Arial" w:cs="Arial"/>
          <w:sz w:val="23"/>
          <w:szCs w:val="23"/>
          <w:lang w:val="en-US"/>
        </w:rPr>
        <w:t xml:space="preserve">. </w:t>
      </w:r>
      <w:proofErr w:type="spellStart"/>
      <w:r w:rsidRPr="006107B1">
        <w:rPr>
          <w:rFonts w:ascii="Arial" w:hAnsi="Arial" w:cs="Arial"/>
          <w:sz w:val="23"/>
          <w:szCs w:val="23"/>
          <w:lang w:val="en-US"/>
        </w:rPr>
        <w:t>f</w:t>
      </w:r>
      <w:r w:rsidRPr="006107B1">
        <w:rPr>
          <w:rFonts w:ascii="Arial" w:hAnsi="Arial" w:cs="Arial"/>
          <w:sz w:val="16"/>
          <w:szCs w:val="16"/>
          <w:lang w:val="en-US"/>
        </w:rPr>
        <w:t>rup</w:t>
      </w:r>
      <w:proofErr w:type="spellEnd"/>
      <w:r w:rsidRPr="006107B1">
        <w:rPr>
          <w:rFonts w:ascii="Arial" w:hAnsi="Arial" w:cs="Arial"/>
          <w:sz w:val="16"/>
          <w:szCs w:val="16"/>
          <w:lang w:val="en-US"/>
        </w:rPr>
        <w:t xml:space="preserve"> </w:t>
      </w:r>
      <w:r w:rsidRPr="006107B1">
        <w:rPr>
          <w:rFonts w:ascii="Arial" w:hAnsi="Arial" w:cs="Arial"/>
          <w:sz w:val="23"/>
          <w:szCs w:val="23"/>
          <w:lang w:val="en-US"/>
        </w:rPr>
        <w:t xml:space="preserve">/ </w:t>
      </w:r>
      <w:r w:rsidR="009A4EBE">
        <w:rPr>
          <w:rFonts w:ascii="Times New Roman" w:hAnsi="Times New Roman" w:cs="Times New Roman"/>
          <w:sz w:val="23"/>
          <w:szCs w:val="23"/>
        </w:rPr>
        <w:t>γ</w:t>
      </w:r>
    </w:p>
    <w:p w14:paraId="7C62B051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6107B1">
        <w:rPr>
          <w:rFonts w:ascii="Arial" w:hAnsi="Arial" w:cs="Arial"/>
          <w:sz w:val="23"/>
          <w:szCs w:val="23"/>
          <w:lang w:val="en-US"/>
        </w:rPr>
        <w:t>V</w:t>
      </w:r>
      <w:r w:rsidRPr="006107B1">
        <w:rPr>
          <w:rFonts w:ascii="Arial" w:hAnsi="Arial" w:cs="Arial"/>
          <w:sz w:val="16"/>
          <w:szCs w:val="16"/>
          <w:lang w:val="en-US"/>
        </w:rPr>
        <w:t xml:space="preserve">Rd </w:t>
      </w:r>
      <w:r w:rsidRPr="006107B1">
        <w:rPr>
          <w:rFonts w:ascii="Arial" w:hAnsi="Arial" w:cs="Arial"/>
          <w:sz w:val="23"/>
          <w:szCs w:val="23"/>
          <w:lang w:val="en-US"/>
        </w:rPr>
        <w:t xml:space="preserve">= 0,45 . </w:t>
      </w:r>
      <w:r>
        <w:rPr>
          <w:rFonts w:ascii="Arial" w:hAnsi="Arial" w:cs="Arial"/>
          <w:sz w:val="23"/>
          <w:szCs w:val="23"/>
        </w:rPr>
        <w:t xml:space="preserve">0,785 . 3700 / 1,65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V</w:t>
      </w:r>
      <w:r>
        <w:rPr>
          <w:rFonts w:ascii="Arial" w:hAnsi="Arial" w:cs="Arial"/>
          <w:sz w:val="16"/>
          <w:szCs w:val="16"/>
        </w:rPr>
        <w:t xml:space="preserve">Rd </w:t>
      </w:r>
      <w:r>
        <w:rPr>
          <w:rFonts w:ascii="Arial" w:hAnsi="Arial" w:cs="Arial"/>
          <w:sz w:val="23"/>
          <w:szCs w:val="23"/>
        </w:rPr>
        <w:t>= 792 Kgf</w:t>
      </w:r>
    </w:p>
    <w:p w14:paraId="71132097" w14:textId="77777777" w:rsidR="009A4EBE" w:rsidRDefault="009A4EBE" w:rsidP="009A4EB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05D622CA" w14:textId="77777777" w:rsidR="009A4EBE" w:rsidRDefault="009A4EBE" w:rsidP="009A4EB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03016273" w14:textId="77777777" w:rsidR="00520B17" w:rsidRPr="009A4EBE" w:rsidRDefault="00520B17" w:rsidP="009A4EB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9A4EBE">
        <w:rPr>
          <w:rFonts w:ascii="Arial,Bold" w:hAnsi="Arial,Bold" w:cs="Arial,Bold"/>
          <w:b/>
          <w:bCs/>
          <w:sz w:val="23"/>
          <w:szCs w:val="23"/>
        </w:rPr>
        <w:t>10.4.1.2.2 Coeficiente de segurança majorado nos parafusos</w:t>
      </w:r>
    </w:p>
    <w:p w14:paraId="672A78B1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A segurança dos parafusos é dada quando V</w:t>
      </w:r>
      <w:r>
        <w:rPr>
          <w:rFonts w:ascii="Arial" w:hAnsi="Arial" w:cs="Arial"/>
          <w:sz w:val="16"/>
          <w:szCs w:val="16"/>
        </w:rPr>
        <w:t xml:space="preserve">,Rd </w:t>
      </w:r>
      <w:r>
        <w:rPr>
          <w:rFonts w:ascii="Arial" w:hAnsi="Arial" w:cs="Arial"/>
          <w:sz w:val="23"/>
          <w:szCs w:val="23"/>
        </w:rPr>
        <w:t xml:space="preserve">/ Q </w:t>
      </w:r>
      <w:r>
        <w:rPr>
          <w:rFonts w:ascii="Symbol" w:hAnsi="Symbol" w:cs="Symbol"/>
          <w:sz w:val="23"/>
          <w:szCs w:val="23"/>
        </w:rPr>
        <w:t>≥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1. Temos então:</w:t>
      </w:r>
    </w:p>
    <w:p w14:paraId="636510DE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</w:t>
      </w:r>
      <w:r>
        <w:rPr>
          <w:rFonts w:ascii="Arial" w:hAnsi="Arial" w:cs="Arial"/>
          <w:sz w:val="16"/>
          <w:szCs w:val="16"/>
        </w:rPr>
        <w:t xml:space="preserve">t,Rd </w:t>
      </w:r>
      <w:r>
        <w:rPr>
          <w:rFonts w:ascii="Arial" w:hAnsi="Arial" w:cs="Arial"/>
          <w:sz w:val="23"/>
          <w:szCs w:val="23"/>
        </w:rPr>
        <w:t xml:space="preserve">/ Q = 792 / </w:t>
      </w:r>
      <w:r w:rsidR="00121EBB">
        <w:rPr>
          <w:rFonts w:ascii="Arial" w:hAnsi="Arial" w:cs="Arial"/>
          <w:sz w:val="23"/>
          <w:szCs w:val="23"/>
        </w:rPr>
        <w:t xml:space="preserve">92 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,Bold" w:hAnsi="Arial,Bold" w:cs="Arial,Bold"/>
          <w:b/>
          <w:bCs/>
          <w:sz w:val="23"/>
          <w:szCs w:val="23"/>
        </w:rPr>
        <w:t>=</w:t>
      </w:r>
      <w:r w:rsidR="00121EBB">
        <w:rPr>
          <w:rFonts w:ascii="Arial,Bold" w:hAnsi="Arial,Bold" w:cs="Arial,Bold"/>
          <w:b/>
          <w:bCs/>
          <w:sz w:val="23"/>
          <w:szCs w:val="23"/>
        </w:rPr>
        <w:t xml:space="preserve">8,6 </w:t>
      </w:r>
      <w:r>
        <w:rPr>
          <w:rFonts w:ascii="Arial,Bold" w:hAnsi="Arial,Bold" w:cs="Arial,Bold"/>
          <w:b/>
          <w:bCs/>
          <w:sz w:val="23"/>
          <w:szCs w:val="23"/>
        </w:rPr>
        <w:t xml:space="preserve"> ( </w:t>
      </w:r>
      <w:r>
        <w:rPr>
          <w:rFonts w:ascii="Symbol" w:hAnsi="Symbol" w:cs="Symbol"/>
          <w:sz w:val="23"/>
          <w:szCs w:val="23"/>
        </w:rPr>
        <w:t></w:t>
      </w:r>
      <w:r>
        <w:rPr>
          <w:rFonts w:ascii="Arial,Bold" w:hAnsi="Arial,Bold" w:cs="Arial,Bold"/>
          <w:b/>
          <w:bCs/>
          <w:sz w:val="23"/>
          <w:szCs w:val="23"/>
        </w:rPr>
        <w:t>1)</w:t>
      </w:r>
    </w:p>
    <w:p w14:paraId="3744FB14" w14:textId="77777777" w:rsidR="00520B17" w:rsidRPr="00121EBB" w:rsidRDefault="00520B17" w:rsidP="00121EBB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121EBB">
        <w:rPr>
          <w:rFonts w:ascii="Arial,Bold" w:hAnsi="Arial,Bold" w:cs="Arial,Bold"/>
          <w:b/>
          <w:bCs/>
          <w:sz w:val="23"/>
          <w:szCs w:val="23"/>
        </w:rPr>
        <w:t>10.4.2. Verificação da solda</w:t>
      </w:r>
    </w:p>
    <w:p w14:paraId="6C60ED5A" w14:textId="77777777" w:rsidR="00520B17" w:rsidRPr="00121EBB" w:rsidRDefault="00520B17" w:rsidP="00121EBB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121EBB">
        <w:rPr>
          <w:rFonts w:ascii="Arial,Bold" w:hAnsi="Arial,Bold" w:cs="Arial,Bold"/>
          <w:b/>
          <w:bCs/>
          <w:sz w:val="23"/>
          <w:szCs w:val="23"/>
        </w:rPr>
        <w:t>10.4.2.1 Área resistente da solda</w:t>
      </w:r>
    </w:p>
    <w:p w14:paraId="5D7E93A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tubo externo é soldado ao estribo com um comprimento total do cordão igual</w:t>
      </w:r>
    </w:p>
    <w:p w14:paraId="5BF32E2E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 240 mm. O cordão é especificado como igual </w:t>
      </w:r>
      <w:r w:rsidR="006107B1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0,7 vezes a menor espessura,</w:t>
      </w:r>
    </w:p>
    <w:p w14:paraId="1B3F839D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correspondente </w:t>
      </w:r>
      <w:r w:rsidR="006107B1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2,1 mm de lado, de modo que a seção efetiva possui uma dimensão</w:t>
      </w:r>
      <w:r w:rsidR="00121EB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dada por:</w:t>
      </w:r>
    </w:p>
    <w:p w14:paraId="6EA8DCE6" w14:textId="77777777" w:rsidR="00520B17" w:rsidRPr="00121EBB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121EBB">
        <w:rPr>
          <w:rFonts w:ascii="Arial" w:hAnsi="Arial" w:cs="Arial"/>
          <w:sz w:val="23"/>
          <w:szCs w:val="23"/>
          <w:lang w:val="en-US"/>
        </w:rPr>
        <w:t xml:space="preserve">w = 2,1 / 2 . cos 45º </w:t>
      </w:r>
      <w:r>
        <w:rPr>
          <w:rFonts w:ascii="Symbol" w:hAnsi="Symbol" w:cs="Symbol"/>
          <w:sz w:val="23"/>
          <w:szCs w:val="23"/>
        </w:rPr>
        <w:t></w:t>
      </w:r>
      <w:r w:rsidRPr="00121EBB">
        <w:rPr>
          <w:rFonts w:ascii="Arial" w:hAnsi="Arial" w:cs="Arial"/>
          <w:sz w:val="23"/>
          <w:szCs w:val="23"/>
          <w:lang w:val="en-US"/>
        </w:rPr>
        <w:t>w = 1,48 mm ( = 0,148 cm)</w:t>
      </w:r>
    </w:p>
    <w:p w14:paraId="5F2F4C9A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seção transversal resistente da solda é dada por:</w:t>
      </w:r>
    </w:p>
    <w:p w14:paraId="349AA343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 = 0,148 . 24 </w:t>
      </w:r>
      <w:r w:rsidR="00121EBB">
        <w:rPr>
          <w:rFonts w:ascii="Arial" w:hAnsi="Arial" w:cs="Arial"/>
          <w:sz w:val="23"/>
          <w:szCs w:val="23"/>
        </w:rPr>
        <w:t xml:space="preserve">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A = 3,55 cm²</w:t>
      </w:r>
    </w:p>
    <w:p w14:paraId="2B7609B9" w14:textId="77777777" w:rsidR="00520B17" w:rsidRPr="00121EBB" w:rsidRDefault="00520B17" w:rsidP="00121EBB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121EBB">
        <w:rPr>
          <w:rFonts w:ascii="Arial,Bold" w:hAnsi="Arial,Bold" w:cs="Arial,Bold"/>
          <w:b/>
          <w:bCs/>
          <w:sz w:val="23"/>
          <w:szCs w:val="23"/>
        </w:rPr>
        <w:t>10.4.2.2 Força resistente da solda</w:t>
      </w:r>
    </w:p>
    <w:p w14:paraId="6A5FC383" w14:textId="77777777" w:rsidR="00520B17" w:rsidRDefault="00520B17" w:rsidP="00121E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Conforme AWS (American Welding Society) a tensão na solda é sempre</w:t>
      </w:r>
    </w:p>
    <w:p w14:paraId="76DC7977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considerada como cisalhamento, com valor máximo </w:t>
      </w:r>
      <w:r w:rsidR="006107B1">
        <w:rPr>
          <w:rFonts w:ascii="Arial" w:hAnsi="Arial" w:cs="Arial"/>
          <w:sz w:val="23"/>
          <w:szCs w:val="23"/>
        </w:rPr>
        <w:t>admissível</w:t>
      </w:r>
      <w:r>
        <w:rPr>
          <w:rFonts w:ascii="Arial" w:hAnsi="Arial" w:cs="Arial"/>
          <w:sz w:val="23"/>
          <w:szCs w:val="23"/>
        </w:rPr>
        <w:t xml:space="preserve"> igual </w:t>
      </w:r>
      <w:r w:rsidR="006107B1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900 Kgf / cm².</w:t>
      </w:r>
    </w:p>
    <w:p w14:paraId="032CB442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Dessa forma a força resistente máxima é dada por:</w:t>
      </w:r>
    </w:p>
    <w:p w14:paraId="650BFC59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Fr = 3,55 . 900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Fr = 3195 Kgf</w:t>
      </w:r>
    </w:p>
    <w:p w14:paraId="17DCE144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Conforme se verifica, a força resistente da solda supera a força máxima exercida</w:t>
      </w:r>
    </w:p>
    <w:p w14:paraId="0FBAACA5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pela cinta de içamento, com coeficiente de segurança dado por:</w:t>
      </w:r>
    </w:p>
    <w:p w14:paraId="077DFF9A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 = Fr / F</w:t>
      </w:r>
    </w:p>
    <w:p w14:paraId="07C35944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 = 3195 / </w:t>
      </w:r>
      <w:r w:rsidR="00121EBB">
        <w:rPr>
          <w:rFonts w:ascii="Arial" w:hAnsi="Arial" w:cs="Arial"/>
          <w:sz w:val="23"/>
          <w:szCs w:val="23"/>
        </w:rPr>
        <w:t xml:space="preserve">367,5 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 xml:space="preserve">n = </w:t>
      </w:r>
      <w:r w:rsidR="00121EBB">
        <w:rPr>
          <w:rFonts w:ascii="Arial" w:hAnsi="Arial" w:cs="Arial"/>
          <w:sz w:val="23"/>
          <w:szCs w:val="23"/>
        </w:rPr>
        <w:t xml:space="preserve">8,69 </w:t>
      </w:r>
    </w:p>
    <w:p w14:paraId="6C444085" w14:textId="77777777" w:rsidR="00520B17" w:rsidRPr="00121EBB" w:rsidRDefault="00520B17" w:rsidP="00121EBB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121EBB">
        <w:rPr>
          <w:rFonts w:ascii="Arial,Bold" w:hAnsi="Arial,Bold" w:cs="Arial,Bold"/>
          <w:b/>
          <w:bCs/>
          <w:sz w:val="23"/>
          <w:szCs w:val="23"/>
        </w:rPr>
        <w:t>11. GUARDA CORPO LONGITUDINAL</w:t>
      </w:r>
    </w:p>
    <w:p w14:paraId="116C1EB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 plataforma tamanho nominal 6,00 m é </w:t>
      </w:r>
      <w:r w:rsidR="006107B1">
        <w:rPr>
          <w:rFonts w:ascii="Arial" w:hAnsi="Arial" w:cs="Arial"/>
          <w:sz w:val="23"/>
          <w:szCs w:val="23"/>
        </w:rPr>
        <w:t>constituída</w:t>
      </w:r>
      <w:r>
        <w:rPr>
          <w:rFonts w:ascii="Arial" w:hAnsi="Arial" w:cs="Arial"/>
          <w:sz w:val="23"/>
          <w:szCs w:val="23"/>
        </w:rPr>
        <w:t xml:space="preserve"> de duas plataformas tamanho</w:t>
      </w:r>
    </w:p>
    <w:p w14:paraId="7BE2F14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nominal 3,00 m, de modo que a verificação é efetuada para o guarda corpo</w:t>
      </w:r>
    </w:p>
    <w:p w14:paraId="4C4EFD5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correspondente a este tamanho nominal.</w:t>
      </w:r>
    </w:p>
    <w:p w14:paraId="0D5AF191" w14:textId="77777777" w:rsidR="00520B17" w:rsidRPr="00121EBB" w:rsidRDefault="00520B17" w:rsidP="00121EBB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121EBB">
        <w:rPr>
          <w:rFonts w:ascii="Arial,Bold" w:hAnsi="Arial,Bold" w:cs="Arial,Bold"/>
          <w:b/>
          <w:bCs/>
          <w:sz w:val="23"/>
          <w:szCs w:val="23"/>
        </w:rPr>
        <w:t>11.1 Esquema construtivo</w:t>
      </w:r>
    </w:p>
    <w:p w14:paraId="74F20929" w14:textId="77777777" w:rsidR="00121EBB" w:rsidRDefault="00121EBB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noProof/>
          <w:sz w:val="23"/>
          <w:szCs w:val="23"/>
          <w:lang w:eastAsia="pt-BR"/>
        </w:rPr>
        <w:drawing>
          <wp:inline distT="0" distB="0" distL="0" distR="0" wp14:anchorId="12C54667" wp14:editId="352A9850">
            <wp:extent cx="5400040" cy="3064294"/>
            <wp:effectExtent l="0" t="0" r="0" b="317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6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660A9" w14:textId="77777777" w:rsidR="00520B17" w:rsidRPr="00121EBB" w:rsidRDefault="00520B17" w:rsidP="00121EBB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121EBB">
        <w:rPr>
          <w:rFonts w:ascii="Arial,Bold" w:hAnsi="Arial,Bold" w:cs="Arial,Bold"/>
          <w:b/>
          <w:bCs/>
          <w:sz w:val="23"/>
          <w:szCs w:val="23"/>
        </w:rPr>
        <w:t>12.2 Força resistente imposta pelos postes verticais</w:t>
      </w:r>
    </w:p>
    <w:p w14:paraId="00C6E321" w14:textId="77777777" w:rsidR="00520B17" w:rsidRPr="00121EBB" w:rsidRDefault="00520B17" w:rsidP="00121EBB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121EBB">
        <w:rPr>
          <w:rFonts w:ascii="Arial,Bold" w:hAnsi="Arial,Bold" w:cs="Arial,Bold"/>
          <w:b/>
          <w:bCs/>
          <w:sz w:val="23"/>
          <w:szCs w:val="23"/>
        </w:rPr>
        <w:t>12.2.1 Momento de inércia dos postes verticais</w:t>
      </w:r>
    </w:p>
    <w:p w14:paraId="6904112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Os postes verticais comprimento 500 mm são executados com tubos</w:t>
      </w:r>
    </w:p>
    <w:p w14:paraId="5C12C66E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quadrados 40 mm x 40 mm x 3,00 mm de espessura, área da seção transversal igual </w:t>
      </w:r>
      <w:r w:rsidR="006107B1">
        <w:rPr>
          <w:rFonts w:ascii="Arial" w:hAnsi="Arial" w:cs="Arial"/>
          <w:sz w:val="23"/>
          <w:szCs w:val="23"/>
        </w:rPr>
        <w:t>a</w:t>
      </w:r>
      <w:r w:rsidR="00121EB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4,44 cm² e momento de inércia resistente em relação à direção de carregamento igual </w:t>
      </w:r>
      <w:r w:rsidR="006107B1">
        <w:rPr>
          <w:rFonts w:ascii="Arial" w:hAnsi="Arial" w:cs="Arial"/>
          <w:sz w:val="23"/>
          <w:szCs w:val="23"/>
        </w:rPr>
        <w:t>a</w:t>
      </w:r>
      <w:r w:rsidR="00121EB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10,19 cm</w:t>
      </w:r>
      <w:r w:rsidRPr="00121EBB">
        <w:rPr>
          <w:rFonts w:ascii="Arial" w:hAnsi="Arial" w:cs="Arial"/>
          <w:sz w:val="24"/>
          <w:szCs w:val="24"/>
          <w:vertAlign w:val="superscript"/>
        </w:rPr>
        <w:t>4</w:t>
      </w:r>
      <w:r>
        <w:rPr>
          <w:rFonts w:ascii="Arial" w:hAnsi="Arial" w:cs="Arial"/>
          <w:sz w:val="23"/>
          <w:szCs w:val="23"/>
        </w:rPr>
        <w:t>. O tubos são executados em aço SAE 1020, com limite de escoamento igual</w:t>
      </w:r>
      <w:r w:rsidR="00121EBB">
        <w:rPr>
          <w:rFonts w:ascii="Arial" w:hAnsi="Arial" w:cs="Arial"/>
          <w:sz w:val="23"/>
          <w:szCs w:val="23"/>
        </w:rPr>
        <w:t xml:space="preserve"> </w:t>
      </w:r>
      <w:r w:rsidR="006107B1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2100 Kgf / cm².</w:t>
      </w:r>
    </w:p>
    <w:p w14:paraId="57535748" w14:textId="77777777" w:rsidR="00520B17" w:rsidRPr="00121EBB" w:rsidRDefault="00520B17" w:rsidP="00121EBB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121EBB">
        <w:rPr>
          <w:rFonts w:ascii="Arial,Bold" w:hAnsi="Arial,Bold" w:cs="Arial,Bold"/>
          <w:b/>
          <w:bCs/>
          <w:sz w:val="23"/>
          <w:szCs w:val="23"/>
        </w:rPr>
        <w:t xml:space="preserve">12.2.2 Módulo de </w:t>
      </w:r>
      <w:r w:rsidR="006107B1" w:rsidRPr="00121EBB">
        <w:rPr>
          <w:rFonts w:ascii="Arial,Bold" w:hAnsi="Arial,Bold" w:cs="Arial,Bold"/>
          <w:b/>
          <w:bCs/>
          <w:sz w:val="23"/>
          <w:szCs w:val="23"/>
        </w:rPr>
        <w:t>resistência</w:t>
      </w:r>
      <w:r w:rsidRPr="00121EBB">
        <w:rPr>
          <w:rFonts w:ascii="Arial,Bold" w:hAnsi="Arial,Bold" w:cs="Arial,Bold"/>
          <w:b/>
          <w:bCs/>
          <w:sz w:val="23"/>
          <w:szCs w:val="23"/>
        </w:rPr>
        <w:t xml:space="preserve"> dos postes verticais</w:t>
      </w:r>
    </w:p>
    <w:p w14:paraId="33483F85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O módulo de </w:t>
      </w:r>
      <w:r w:rsidR="006107B1">
        <w:rPr>
          <w:rFonts w:ascii="Arial" w:hAnsi="Arial" w:cs="Arial"/>
          <w:sz w:val="23"/>
          <w:szCs w:val="23"/>
        </w:rPr>
        <w:t>resistência</w:t>
      </w:r>
      <w:r>
        <w:rPr>
          <w:rFonts w:ascii="Arial" w:hAnsi="Arial" w:cs="Arial"/>
          <w:sz w:val="23"/>
          <w:szCs w:val="23"/>
        </w:rPr>
        <w:t xml:space="preserve"> dos postes verticais é dado por :</w:t>
      </w:r>
    </w:p>
    <w:p w14:paraId="75B9AD66" w14:textId="77777777" w:rsidR="00520B17" w:rsidRPr="00B20832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B20832">
        <w:rPr>
          <w:rFonts w:ascii="Arial" w:hAnsi="Arial" w:cs="Arial"/>
          <w:sz w:val="23"/>
          <w:szCs w:val="23"/>
          <w:lang w:val="en-US"/>
        </w:rPr>
        <w:t>W = J / ymax</w:t>
      </w:r>
    </w:p>
    <w:p w14:paraId="6F3E2B52" w14:textId="77777777" w:rsidR="00520B17" w:rsidRPr="006107B1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6107B1">
        <w:rPr>
          <w:rFonts w:ascii="Arial" w:hAnsi="Arial" w:cs="Arial"/>
          <w:sz w:val="23"/>
          <w:szCs w:val="23"/>
          <w:lang w:val="en-US"/>
        </w:rPr>
        <w:t xml:space="preserve">W = 10,19 / 2 </w:t>
      </w:r>
      <w:r>
        <w:rPr>
          <w:rFonts w:ascii="Symbol" w:hAnsi="Symbol" w:cs="Symbol"/>
          <w:sz w:val="23"/>
          <w:szCs w:val="23"/>
        </w:rPr>
        <w:t></w:t>
      </w:r>
      <w:r w:rsidRPr="006107B1">
        <w:rPr>
          <w:rFonts w:ascii="Arial" w:hAnsi="Arial" w:cs="Arial"/>
          <w:sz w:val="23"/>
          <w:szCs w:val="23"/>
          <w:lang w:val="en-US"/>
        </w:rPr>
        <w:t>W = 5,09 cm³</w:t>
      </w:r>
    </w:p>
    <w:p w14:paraId="3F10E000" w14:textId="77777777" w:rsidR="00520B17" w:rsidRPr="003868D0" w:rsidRDefault="00520B17" w:rsidP="003868D0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3868D0">
        <w:rPr>
          <w:rFonts w:ascii="Arial,Bold" w:hAnsi="Arial,Bold" w:cs="Arial,Bold"/>
          <w:b/>
          <w:bCs/>
          <w:sz w:val="23"/>
          <w:szCs w:val="23"/>
        </w:rPr>
        <w:t>12.2.3 Momento fletor resistente de cálculo dos postes verticais</w:t>
      </w:r>
    </w:p>
    <w:p w14:paraId="056E398B" w14:textId="77777777" w:rsidR="00520B17" w:rsidRPr="00B20832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B20832">
        <w:rPr>
          <w:rFonts w:ascii="Arial" w:hAnsi="Arial" w:cs="Arial"/>
          <w:sz w:val="23"/>
          <w:szCs w:val="23"/>
          <w:lang w:val="en-US"/>
        </w:rPr>
        <w:t>M</w:t>
      </w:r>
      <w:r w:rsidRPr="00B20832">
        <w:rPr>
          <w:rFonts w:ascii="Arial" w:hAnsi="Arial" w:cs="Arial"/>
          <w:sz w:val="16"/>
          <w:szCs w:val="16"/>
          <w:lang w:val="en-US"/>
        </w:rPr>
        <w:t xml:space="preserve">RD </w:t>
      </w:r>
      <w:r w:rsidRPr="00B20832">
        <w:rPr>
          <w:rFonts w:ascii="Arial" w:hAnsi="Arial" w:cs="Arial"/>
          <w:sz w:val="23"/>
          <w:szCs w:val="23"/>
          <w:lang w:val="en-US"/>
        </w:rPr>
        <w:t>= W</w:t>
      </w:r>
      <w:r w:rsidRPr="00B20832">
        <w:rPr>
          <w:rFonts w:ascii="Arial" w:hAnsi="Arial" w:cs="Arial"/>
          <w:sz w:val="16"/>
          <w:szCs w:val="16"/>
          <w:lang w:val="en-US"/>
        </w:rPr>
        <w:t xml:space="preserve">ef </w:t>
      </w:r>
      <w:r w:rsidRPr="00B20832">
        <w:rPr>
          <w:rFonts w:ascii="Arial" w:hAnsi="Arial" w:cs="Arial"/>
          <w:sz w:val="23"/>
          <w:szCs w:val="23"/>
          <w:lang w:val="en-US"/>
        </w:rPr>
        <w:t>. f</w:t>
      </w:r>
      <w:r w:rsidRPr="00B20832">
        <w:rPr>
          <w:rFonts w:ascii="Arial" w:hAnsi="Arial" w:cs="Arial"/>
          <w:sz w:val="16"/>
          <w:szCs w:val="16"/>
          <w:lang w:val="en-US"/>
        </w:rPr>
        <w:t xml:space="preserve">y </w:t>
      </w:r>
      <w:r w:rsidRPr="00B20832">
        <w:rPr>
          <w:rFonts w:ascii="Arial" w:hAnsi="Arial" w:cs="Arial"/>
          <w:sz w:val="23"/>
          <w:szCs w:val="23"/>
          <w:lang w:val="en-US"/>
        </w:rPr>
        <w:t>/ 1,1</w:t>
      </w:r>
    </w:p>
    <w:p w14:paraId="70A23F4B" w14:textId="77777777" w:rsidR="00520B17" w:rsidRPr="006107B1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B20832">
        <w:rPr>
          <w:rFonts w:ascii="Arial" w:hAnsi="Arial" w:cs="Arial"/>
          <w:sz w:val="23"/>
          <w:szCs w:val="23"/>
          <w:lang w:val="en-US"/>
        </w:rPr>
        <w:t>M</w:t>
      </w:r>
      <w:r w:rsidRPr="00B20832">
        <w:rPr>
          <w:rFonts w:ascii="Arial" w:hAnsi="Arial" w:cs="Arial"/>
          <w:sz w:val="16"/>
          <w:szCs w:val="16"/>
          <w:lang w:val="en-US"/>
        </w:rPr>
        <w:t xml:space="preserve">RD </w:t>
      </w:r>
      <w:r w:rsidRPr="00B20832">
        <w:rPr>
          <w:rFonts w:ascii="Arial" w:hAnsi="Arial" w:cs="Arial"/>
          <w:sz w:val="23"/>
          <w:szCs w:val="23"/>
          <w:lang w:val="en-US"/>
        </w:rPr>
        <w:t xml:space="preserve">= 5,09. </w:t>
      </w:r>
      <w:r w:rsidRPr="006107B1">
        <w:rPr>
          <w:rFonts w:ascii="Arial" w:hAnsi="Arial" w:cs="Arial"/>
          <w:sz w:val="23"/>
          <w:szCs w:val="23"/>
          <w:lang w:val="en-US"/>
        </w:rPr>
        <w:t xml:space="preserve">2100 / 1,1 </w:t>
      </w:r>
      <w:r>
        <w:rPr>
          <w:rFonts w:ascii="Symbol" w:hAnsi="Symbol" w:cs="Symbol"/>
          <w:sz w:val="23"/>
          <w:szCs w:val="23"/>
        </w:rPr>
        <w:t></w:t>
      </w:r>
      <w:r w:rsidRPr="006107B1">
        <w:rPr>
          <w:rFonts w:ascii="Arial" w:hAnsi="Arial" w:cs="Arial"/>
          <w:sz w:val="23"/>
          <w:szCs w:val="23"/>
          <w:lang w:val="en-US"/>
        </w:rPr>
        <w:t>M</w:t>
      </w:r>
      <w:r w:rsidRPr="006107B1">
        <w:rPr>
          <w:rFonts w:ascii="Arial" w:hAnsi="Arial" w:cs="Arial"/>
          <w:sz w:val="16"/>
          <w:szCs w:val="16"/>
          <w:lang w:val="en-US"/>
        </w:rPr>
        <w:t xml:space="preserve">RD </w:t>
      </w:r>
      <w:r w:rsidRPr="006107B1">
        <w:rPr>
          <w:rFonts w:ascii="Arial" w:hAnsi="Arial" w:cs="Arial"/>
          <w:sz w:val="23"/>
          <w:szCs w:val="23"/>
          <w:lang w:val="en-US"/>
        </w:rPr>
        <w:t>= 9717 Kgfcm</w:t>
      </w:r>
    </w:p>
    <w:p w14:paraId="1B630A1F" w14:textId="77777777" w:rsidR="00520B17" w:rsidRPr="003868D0" w:rsidRDefault="00520B17" w:rsidP="003868D0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3868D0">
        <w:rPr>
          <w:rFonts w:ascii="Arial,Bold" w:hAnsi="Arial,Bold" w:cs="Arial,Bold"/>
          <w:b/>
          <w:bCs/>
          <w:sz w:val="23"/>
          <w:szCs w:val="23"/>
        </w:rPr>
        <w:t>12.2.4 Força resistente máxima</w:t>
      </w:r>
    </w:p>
    <w:p w14:paraId="41881410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Para o poste vertical ancorado no guarda corpo inferior, distante 500 mm do</w:t>
      </w:r>
    </w:p>
    <w:p w14:paraId="1C768A9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guarda superior, a força resistente de cálculo é dada por:</w:t>
      </w:r>
    </w:p>
    <w:p w14:paraId="0AB0C351" w14:textId="77777777" w:rsidR="00520B17" w:rsidRPr="00B20832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B20832">
        <w:rPr>
          <w:rFonts w:ascii="Arial" w:hAnsi="Arial" w:cs="Arial"/>
          <w:sz w:val="23"/>
          <w:szCs w:val="23"/>
          <w:lang w:val="en-US"/>
        </w:rPr>
        <w:t>Fr = M</w:t>
      </w:r>
      <w:r w:rsidRPr="00B20832">
        <w:rPr>
          <w:rFonts w:ascii="Arial" w:hAnsi="Arial" w:cs="Arial"/>
          <w:sz w:val="16"/>
          <w:szCs w:val="16"/>
          <w:lang w:val="en-US"/>
        </w:rPr>
        <w:t xml:space="preserve">RD </w:t>
      </w:r>
      <w:r w:rsidRPr="00B20832">
        <w:rPr>
          <w:rFonts w:ascii="Arial" w:hAnsi="Arial" w:cs="Arial"/>
          <w:sz w:val="23"/>
          <w:szCs w:val="23"/>
          <w:lang w:val="en-US"/>
        </w:rPr>
        <w:t>/ l</w:t>
      </w:r>
    </w:p>
    <w:p w14:paraId="3A41ADD4" w14:textId="77777777" w:rsidR="00520B17" w:rsidRPr="00B20832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B20832">
        <w:rPr>
          <w:rFonts w:ascii="Arial" w:hAnsi="Arial" w:cs="Arial"/>
          <w:sz w:val="23"/>
          <w:szCs w:val="23"/>
          <w:lang w:val="en-US"/>
        </w:rPr>
        <w:t xml:space="preserve">Fr = 9717 / 50 </w:t>
      </w:r>
      <w:r>
        <w:rPr>
          <w:rFonts w:ascii="Symbol" w:hAnsi="Symbol" w:cs="Symbol"/>
          <w:sz w:val="23"/>
          <w:szCs w:val="23"/>
        </w:rPr>
        <w:t></w:t>
      </w:r>
      <w:r w:rsidRPr="00B20832">
        <w:rPr>
          <w:rFonts w:ascii="Arial" w:hAnsi="Arial" w:cs="Arial"/>
          <w:sz w:val="23"/>
          <w:szCs w:val="23"/>
          <w:lang w:val="en-US"/>
        </w:rPr>
        <w:t>Fr = 194 Kgf</w:t>
      </w:r>
    </w:p>
    <w:p w14:paraId="04B668B9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12.2.5 Flechamento máximo dos postes verticais</w:t>
      </w:r>
    </w:p>
    <w:p w14:paraId="64DC385A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 força resistente Fr </w:t>
      </w:r>
      <w:r w:rsidR="006107B1">
        <w:rPr>
          <w:rFonts w:ascii="Arial" w:hAnsi="Arial" w:cs="Arial"/>
          <w:sz w:val="23"/>
          <w:szCs w:val="23"/>
        </w:rPr>
        <w:t>somente</w:t>
      </w:r>
      <w:r>
        <w:rPr>
          <w:rFonts w:ascii="Arial" w:hAnsi="Arial" w:cs="Arial"/>
          <w:sz w:val="23"/>
          <w:szCs w:val="23"/>
        </w:rPr>
        <w:t xml:space="preserve"> existe a partir do início da deformação do poste</w:t>
      </w:r>
    </w:p>
    <w:p w14:paraId="6F6AC8E8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vertical, provocada pelo flechamento do guarda corpo superior, e é proporcional ao</w:t>
      </w:r>
    </w:p>
    <w:p w14:paraId="6EAA61EB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valor do flechamento, até o limite onde o material inicia a deformação permanente</w:t>
      </w:r>
    </w:p>
    <w:p w14:paraId="197B551B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(atinge a tensão de escoamento). A força Fr definida em 12.2.4 é atingida para o valor</w:t>
      </w:r>
      <w:r w:rsidR="003868D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máximo de flechamento, definido por:</w:t>
      </w:r>
    </w:p>
    <w:p w14:paraId="2B7CB378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 max = Fr . l³ / 3 . E . J</w:t>
      </w:r>
    </w:p>
    <w:p w14:paraId="69FDC115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 caso do tubo utilizado, temos:</w:t>
      </w:r>
    </w:p>
    <w:p w14:paraId="46E52F33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 = 50,00 cm</w:t>
      </w:r>
    </w:p>
    <w:p w14:paraId="615098E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3"/>
          <w:szCs w:val="23"/>
        </w:rPr>
        <w:t>J = 10,19 cm</w:t>
      </w:r>
      <w:r>
        <w:rPr>
          <w:rFonts w:ascii="Arial" w:hAnsi="Arial" w:cs="Arial"/>
          <w:sz w:val="16"/>
          <w:szCs w:val="16"/>
        </w:rPr>
        <w:t>4</w:t>
      </w:r>
    </w:p>
    <w:p w14:paraId="6C07E7C2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Substituindo os valores na equação acima temos:</w:t>
      </w:r>
    </w:p>
    <w:p w14:paraId="0652DCA4" w14:textId="77777777" w:rsidR="00520B17" w:rsidRPr="006107B1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6107B1">
        <w:rPr>
          <w:rFonts w:ascii="Arial" w:hAnsi="Arial" w:cs="Arial"/>
          <w:sz w:val="23"/>
          <w:szCs w:val="23"/>
        </w:rPr>
        <w:t>f max = 194 . 50³ / 3 . 2100000 . 10,19</w:t>
      </w:r>
    </w:p>
    <w:p w14:paraId="33E72711" w14:textId="77777777" w:rsidR="00520B17" w:rsidRPr="006107B1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6107B1">
        <w:rPr>
          <w:rFonts w:ascii="Arial,Bold" w:hAnsi="Arial,Bold" w:cs="Arial,Bold"/>
          <w:b/>
          <w:bCs/>
          <w:sz w:val="23"/>
          <w:szCs w:val="23"/>
        </w:rPr>
        <w:t>f max = 0,377cm</w:t>
      </w:r>
    </w:p>
    <w:p w14:paraId="45D28673" w14:textId="77777777" w:rsidR="00520B17" w:rsidRPr="006107B1" w:rsidRDefault="00520B17" w:rsidP="00520B1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</w:p>
    <w:p w14:paraId="387CCA5C" w14:textId="77777777" w:rsidR="00520B17" w:rsidRPr="003868D0" w:rsidRDefault="003868D0" w:rsidP="003868D0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 xml:space="preserve">13 </w:t>
      </w:r>
      <w:r w:rsidR="00520B17" w:rsidRPr="003868D0">
        <w:rPr>
          <w:rFonts w:ascii="Arial,Bold" w:hAnsi="Arial,Bold" w:cs="Arial,Bold"/>
          <w:b/>
          <w:bCs/>
          <w:sz w:val="23"/>
          <w:szCs w:val="23"/>
        </w:rPr>
        <w:t>VERIFICAÇÃO DO GUARDA CORPO CONFORME NE 1808</w:t>
      </w:r>
    </w:p>
    <w:p w14:paraId="266C0A6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Norma Européia NE 1808 estabelece em seu item 6.3.4.1:</w:t>
      </w:r>
    </w:p>
    <w:p w14:paraId="19D90417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" O mínimo valor da força exercida por pessoas sobre os guarda corpo ou no canto</w:t>
      </w:r>
    </w:p>
    <w:p w14:paraId="357EAFF0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superior de um lado </w:t>
      </w:r>
      <w:r w:rsidR="006107B1">
        <w:rPr>
          <w:rFonts w:ascii="Arial" w:hAnsi="Arial" w:cs="Arial"/>
          <w:sz w:val="23"/>
          <w:szCs w:val="23"/>
        </w:rPr>
        <w:t>rígido</w:t>
      </w:r>
      <w:r>
        <w:rPr>
          <w:rFonts w:ascii="Arial" w:hAnsi="Arial" w:cs="Arial"/>
          <w:sz w:val="23"/>
          <w:szCs w:val="23"/>
        </w:rPr>
        <w:t xml:space="preserve">, é admitido como igual </w:t>
      </w:r>
      <w:r w:rsidR="006107B1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200 N para cada uma das duas</w:t>
      </w:r>
    </w:p>
    <w:p w14:paraId="58304BE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primeiras pessoas na plataforma e 100 N para cada pessoa adicional, atuando</w:t>
      </w:r>
    </w:p>
    <w:p w14:paraId="4FDC9BDB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horizontalmente em intervalos de 500 mm"</w:t>
      </w:r>
    </w:p>
    <w:p w14:paraId="5D541093" w14:textId="77777777" w:rsidR="00520B17" w:rsidRDefault="00520B17" w:rsidP="003868D0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3868D0">
        <w:rPr>
          <w:rFonts w:ascii="Arial,Bold" w:hAnsi="Arial,Bold" w:cs="Arial,Bold"/>
          <w:b/>
          <w:bCs/>
          <w:sz w:val="23"/>
          <w:szCs w:val="23"/>
        </w:rPr>
        <w:t>1</w:t>
      </w:r>
      <w:r w:rsidR="003868D0">
        <w:rPr>
          <w:rFonts w:ascii="Arial,Bold" w:hAnsi="Arial,Bold" w:cs="Arial,Bold"/>
          <w:b/>
          <w:bCs/>
          <w:sz w:val="23"/>
          <w:szCs w:val="23"/>
        </w:rPr>
        <w:t>3</w:t>
      </w:r>
      <w:r w:rsidRPr="003868D0">
        <w:rPr>
          <w:rFonts w:ascii="Arial,Bold" w:hAnsi="Arial,Bold" w:cs="Arial,Bold"/>
          <w:b/>
          <w:bCs/>
          <w:sz w:val="23"/>
          <w:szCs w:val="23"/>
        </w:rPr>
        <w:t>.1 Esquema de forças segundo a Norma Europeia</w:t>
      </w:r>
    </w:p>
    <w:p w14:paraId="7D0CC671" w14:textId="77777777" w:rsidR="003868D0" w:rsidRPr="003868D0" w:rsidRDefault="003868D0" w:rsidP="003868D0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noProof/>
          <w:sz w:val="23"/>
          <w:szCs w:val="23"/>
          <w:lang w:eastAsia="pt-BR"/>
        </w:rPr>
        <w:drawing>
          <wp:inline distT="0" distB="0" distL="0" distR="0" wp14:anchorId="3E22060F" wp14:editId="3A4F54DA">
            <wp:extent cx="5400040" cy="2103912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0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5E498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pior situação que se apresenta é quando as forças são exercidas próximo ao</w:t>
      </w:r>
    </w:p>
    <w:p w14:paraId="3EBF8BB0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centro do guarda corpo, conforme esquema:</w:t>
      </w:r>
    </w:p>
    <w:p w14:paraId="555EAB23" w14:textId="77777777" w:rsidR="003868D0" w:rsidRDefault="003868D0" w:rsidP="003868D0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2BD85381" w14:textId="77777777" w:rsidR="003868D0" w:rsidRDefault="003868D0" w:rsidP="003868D0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25084405" w14:textId="77777777" w:rsidR="003868D0" w:rsidRDefault="003868D0" w:rsidP="003868D0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49264A95" w14:textId="77777777" w:rsidR="003868D0" w:rsidRDefault="003868D0" w:rsidP="003868D0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5D081D01" w14:textId="77777777" w:rsidR="003868D0" w:rsidRDefault="003868D0" w:rsidP="003868D0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1B4D9844" w14:textId="77777777" w:rsidR="00235491" w:rsidRDefault="00235491" w:rsidP="003868D0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0AD72792" w14:textId="77777777" w:rsidR="00520B17" w:rsidRPr="003868D0" w:rsidRDefault="00520B17" w:rsidP="003868D0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3868D0">
        <w:rPr>
          <w:rFonts w:ascii="Arial,Bold" w:hAnsi="Arial,Bold" w:cs="Arial,Bold"/>
          <w:b/>
          <w:bCs/>
          <w:sz w:val="23"/>
          <w:szCs w:val="23"/>
        </w:rPr>
        <w:lastRenderedPageBreak/>
        <w:t>1</w:t>
      </w:r>
      <w:r w:rsidR="003868D0">
        <w:rPr>
          <w:rFonts w:ascii="Arial,Bold" w:hAnsi="Arial,Bold" w:cs="Arial,Bold"/>
          <w:b/>
          <w:bCs/>
          <w:sz w:val="23"/>
          <w:szCs w:val="23"/>
        </w:rPr>
        <w:t>3</w:t>
      </w:r>
      <w:r w:rsidRPr="003868D0">
        <w:rPr>
          <w:rFonts w:ascii="Arial,Bold" w:hAnsi="Arial,Bold" w:cs="Arial,Bold"/>
          <w:b/>
          <w:bCs/>
          <w:sz w:val="23"/>
          <w:szCs w:val="23"/>
        </w:rPr>
        <w:t>.2 Momentos fletores no guarda corpo devido às forças F</w:t>
      </w:r>
    </w:p>
    <w:p w14:paraId="7B15CEB9" w14:textId="77777777" w:rsidR="00520B17" w:rsidRDefault="00520B17" w:rsidP="003868D0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3868D0">
        <w:rPr>
          <w:rFonts w:ascii="Arial,Bold" w:hAnsi="Arial,Bold" w:cs="Arial,Bold"/>
          <w:b/>
          <w:bCs/>
          <w:sz w:val="23"/>
          <w:szCs w:val="23"/>
        </w:rPr>
        <w:t>1</w:t>
      </w:r>
      <w:r w:rsidR="003868D0">
        <w:rPr>
          <w:rFonts w:ascii="Arial,Bold" w:hAnsi="Arial,Bold" w:cs="Arial,Bold"/>
          <w:b/>
          <w:bCs/>
          <w:sz w:val="23"/>
          <w:szCs w:val="23"/>
        </w:rPr>
        <w:t>3</w:t>
      </w:r>
      <w:r w:rsidRPr="003868D0">
        <w:rPr>
          <w:rFonts w:ascii="Arial,Bold" w:hAnsi="Arial,Bold" w:cs="Arial,Bold"/>
          <w:b/>
          <w:bCs/>
          <w:sz w:val="23"/>
          <w:szCs w:val="23"/>
        </w:rPr>
        <w:t>.2.1 Momentos fletores devido à força F1 = 20 Kgf</w:t>
      </w:r>
    </w:p>
    <w:p w14:paraId="0EA88260" w14:textId="77777777" w:rsidR="003868D0" w:rsidRPr="003868D0" w:rsidRDefault="003868D0" w:rsidP="003868D0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noProof/>
          <w:sz w:val="23"/>
          <w:szCs w:val="23"/>
          <w:lang w:eastAsia="pt-BR"/>
        </w:rPr>
        <w:drawing>
          <wp:inline distT="0" distB="0" distL="0" distR="0" wp14:anchorId="1076FC26" wp14:editId="3FB40630">
            <wp:extent cx="5400040" cy="1380713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8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E5764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Momento em A:</w:t>
      </w:r>
    </w:p>
    <w:p w14:paraId="628B9235" w14:textId="77777777" w:rsidR="00520B17" w:rsidRPr="006107B1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6107B1">
        <w:rPr>
          <w:rFonts w:ascii="Arial" w:hAnsi="Arial" w:cs="Arial"/>
          <w:sz w:val="23"/>
          <w:szCs w:val="23"/>
          <w:lang w:val="en-US"/>
        </w:rPr>
        <w:t>MAF1 = - P. a . b² / l²</w:t>
      </w:r>
    </w:p>
    <w:p w14:paraId="1F74F743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6107B1">
        <w:rPr>
          <w:rFonts w:ascii="Arial" w:hAnsi="Arial" w:cs="Arial"/>
          <w:sz w:val="23"/>
          <w:szCs w:val="23"/>
          <w:lang w:val="en-US"/>
        </w:rPr>
        <w:t xml:space="preserve">MAF1 = - 20. </w:t>
      </w:r>
      <w:r>
        <w:rPr>
          <w:rFonts w:ascii="Arial" w:hAnsi="Arial" w:cs="Arial"/>
          <w:sz w:val="23"/>
          <w:szCs w:val="23"/>
        </w:rPr>
        <w:t>125 . 175² / 300²</w:t>
      </w:r>
    </w:p>
    <w:p w14:paraId="653E906B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MAF1 = - 851 Kgfcm</w:t>
      </w:r>
    </w:p>
    <w:p w14:paraId="2C3732DD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Momento em B:</w:t>
      </w:r>
    </w:p>
    <w:p w14:paraId="5CA70187" w14:textId="77777777" w:rsidR="00520B17" w:rsidRPr="00B20832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B20832">
        <w:rPr>
          <w:rFonts w:ascii="Arial" w:hAnsi="Arial" w:cs="Arial"/>
          <w:sz w:val="23"/>
          <w:szCs w:val="23"/>
          <w:lang w:val="en-US"/>
        </w:rPr>
        <w:t>MBF1 = - P. a² . b / l²</w:t>
      </w:r>
    </w:p>
    <w:p w14:paraId="0DF28F8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B20832">
        <w:rPr>
          <w:rFonts w:ascii="Arial" w:hAnsi="Arial" w:cs="Arial"/>
          <w:sz w:val="23"/>
          <w:szCs w:val="23"/>
          <w:lang w:val="en-US"/>
        </w:rPr>
        <w:t xml:space="preserve">MBF1 = - 20. </w:t>
      </w:r>
      <w:r>
        <w:rPr>
          <w:rFonts w:ascii="Arial" w:hAnsi="Arial" w:cs="Arial"/>
          <w:sz w:val="23"/>
          <w:szCs w:val="23"/>
        </w:rPr>
        <w:t>125² . 175 / 300²</w:t>
      </w:r>
    </w:p>
    <w:p w14:paraId="2D7A0990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MBF1 = - 608 Kgfcm</w:t>
      </w:r>
    </w:p>
    <w:p w14:paraId="3DCD9E06" w14:textId="77777777" w:rsidR="003868D0" w:rsidRDefault="003868D0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14341550" w14:textId="77777777" w:rsidR="003868D0" w:rsidRDefault="003868D0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2D225C54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Momento no ponto de aplicação da carga F1 ( x = 125)</w:t>
      </w:r>
    </w:p>
    <w:p w14:paraId="1A3CDA2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MF1 = P . b² / l³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x . (3 . a + b) – l . a)</w:t>
      </w:r>
      <w:r>
        <w:rPr>
          <w:rFonts w:ascii="Symbol" w:hAnsi="Symbol" w:cs="Symbol"/>
          <w:sz w:val="23"/>
          <w:szCs w:val="23"/>
        </w:rPr>
        <w:t></w:t>
      </w:r>
    </w:p>
    <w:p w14:paraId="2B8B047C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MF1 = 20 . 175² / 300³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125 (3 . 125 + 175) – 300 . 125)</w:t>
      </w:r>
      <w:r>
        <w:rPr>
          <w:rFonts w:ascii="Symbol" w:hAnsi="Symbol" w:cs="Symbol"/>
          <w:sz w:val="23"/>
          <w:szCs w:val="23"/>
        </w:rPr>
        <w:t></w:t>
      </w:r>
    </w:p>
    <w:p w14:paraId="0F37C07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MF1 = 0,022685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68750 – 37500)</w:t>
      </w:r>
      <w:r>
        <w:rPr>
          <w:rFonts w:ascii="Symbol" w:hAnsi="Symbol" w:cs="Symbol"/>
          <w:sz w:val="23"/>
          <w:szCs w:val="23"/>
        </w:rPr>
        <w:t></w:t>
      </w:r>
    </w:p>
    <w:p w14:paraId="68E08B7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MF1 = 709 Kgfcm</w:t>
      </w:r>
    </w:p>
    <w:p w14:paraId="09546C4B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Momento no centro do vão livre (x = 150)</w:t>
      </w:r>
    </w:p>
    <w:p w14:paraId="06CB34F8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MCF1 = P . b² / l³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x (3 . a + b) – l . a)</w:t>
      </w:r>
      <w:r>
        <w:rPr>
          <w:rFonts w:ascii="Symbol" w:hAnsi="Symbol" w:cs="Symbol"/>
          <w:sz w:val="23"/>
          <w:szCs w:val="23"/>
        </w:rPr>
        <w:t>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- P (x –a)</w:t>
      </w:r>
    </w:p>
    <w:p w14:paraId="3CBBB8A7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MCF1 = 20 . 175² / 300³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150 (3 . 125 + 175) – 300 . 125)</w:t>
      </w:r>
      <w:r>
        <w:rPr>
          <w:rFonts w:ascii="Symbol" w:hAnsi="Symbol" w:cs="Symbol"/>
          <w:sz w:val="23"/>
          <w:szCs w:val="23"/>
        </w:rPr>
        <w:t>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- 20 (150 –125)</w:t>
      </w:r>
    </w:p>
    <w:p w14:paraId="08A7BF1B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MCF1 = 0,022685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82500 – 37500)</w:t>
      </w:r>
      <w:r>
        <w:rPr>
          <w:rFonts w:ascii="Symbol" w:hAnsi="Symbol" w:cs="Symbol"/>
          <w:sz w:val="23"/>
          <w:szCs w:val="23"/>
        </w:rPr>
        <w:t>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- 500</w:t>
      </w:r>
    </w:p>
    <w:p w14:paraId="265B1985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MCF1 = 521 Kgfcm</w:t>
      </w:r>
    </w:p>
    <w:p w14:paraId="0FEECB53" w14:textId="77777777" w:rsidR="00520B17" w:rsidRPr="00E90A6D" w:rsidRDefault="00520B17" w:rsidP="00E90A6D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E90A6D">
        <w:rPr>
          <w:rFonts w:ascii="Arial,Bold" w:hAnsi="Arial,Bold" w:cs="Arial,Bold"/>
          <w:b/>
          <w:bCs/>
          <w:sz w:val="23"/>
          <w:szCs w:val="23"/>
        </w:rPr>
        <w:t>1</w:t>
      </w:r>
      <w:r w:rsidR="003868D0" w:rsidRPr="00E90A6D">
        <w:rPr>
          <w:rFonts w:ascii="Arial,Bold" w:hAnsi="Arial,Bold" w:cs="Arial,Bold"/>
          <w:b/>
          <w:bCs/>
          <w:sz w:val="23"/>
          <w:szCs w:val="23"/>
        </w:rPr>
        <w:t>3</w:t>
      </w:r>
      <w:r w:rsidRPr="00E90A6D">
        <w:rPr>
          <w:rFonts w:ascii="Arial,Bold" w:hAnsi="Arial,Bold" w:cs="Arial,Bold"/>
          <w:b/>
          <w:bCs/>
          <w:sz w:val="23"/>
          <w:szCs w:val="23"/>
        </w:rPr>
        <w:t>.2.2 Momentos fletores devido à força F2 = 20 Kgf</w:t>
      </w:r>
    </w:p>
    <w:p w14:paraId="56FAF7FB" w14:textId="77777777" w:rsidR="003868D0" w:rsidRDefault="003868D0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noProof/>
          <w:sz w:val="23"/>
          <w:szCs w:val="23"/>
          <w:lang w:eastAsia="pt-BR"/>
        </w:rPr>
        <w:drawing>
          <wp:inline distT="0" distB="0" distL="0" distR="0" wp14:anchorId="785E24BE" wp14:editId="4EB48DE6">
            <wp:extent cx="5400040" cy="1460757"/>
            <wp:effectExtent l="0" t="0" r="0" b="635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6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8474D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Momento em A:</w:t>
      </w:r>
    </w:p>
    <w:p w14:paraId="59A43D1F" w14:textId="77777777" w:rsidR="00520B17" w:rsidRPr="006107B1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6107B1">
        <w:rPr>
          <w:rFonts w:ascii="Arial" w:hAnsi="Arial" w:cs="Arial"/>
          <w:sz w:val="23"/>
          <w:szCs w:val="23"/>
          <w:lang w:val="en-US"/>
        </w:rPr>
        <w:t>MAF2 = - P. a . b² / l²</w:t>
      </w:r>
    </w:p>
    <w:p w14:paraId="0CC9BAB0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6107B1">
        <w:rPr>
          <w:rFonts w:ascii="Arial" w:hAnsi="Arial" w:cs="Arial"/>
          <w:sz w:val="23"/>
          <w:szCs w:val="23"/>
          <w:lang w:val="en-US"/>
        </w:rPr>
        <w:t xml:space="preserve">MAF2 = - 20. </w:t>
      </w:r>
      <w:r>
        <w:rPr>
          <w:rFonts w:ascii="Arial" w:hAnsi="Arial" w:cs="Arial"/>
          <w:sz w:val="23"/>
          <w:szCs w:val="23"/>
        </w:rPr>
        <w:t>175 . 125² / 300²</w:t>
      </w:r>
    </w:p>
    <w:p w14:paraId="320B9F0C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MAF2 = - 608 Kgfcm</w:t>
      </w:r>
    </w:p>
    <w:p w14:paraId="02E1502D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Momento em B:</w:t>
      </w:r>
    </w:p>
    <w:p w14:paraId="18CD8666" w14:textId="77777777" w:rsidR="00520B17" w:rsidRPr="00B20832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B20832">
        <w:rPr>
          <w:rFonts w:ascii="Arial" w:hAnsi="Arial" w:cs="Arial"/>
          <w:sz w:val="23"/>
          <w:szCs w:val="23"/>
          <w:lang w:val="en-US"/>
        </w:rPr>
        <w:t>MBF2 = - P. a² . b / l²</w:t>
      </w:r>
    </w:p>
    <w:p w14:paraId="1FA9A571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B20832">
        <w:rPr>
          <w:rFonts w:ascii="Arial" w:hAnsi="Arial" w:cs="Arial"/>
          <w:sz w:val="23"/>
          <w:szCs w:val="23"/>
          <w:lang w:val="en-US"/>
        </w:rPr>
        <w:t xml:space="preserve">MBF2 = - 20. </w:t>
      </w:r>
      <w:r>
        <w:rPr>
          <w:rFonts w:ascii="Arial" w:hAnsi="Arial" w:cs="Arial"/>
          <w:sz w:val="23"/>
          <w:szCs w:val="23"/>
        </w:rPr>
        <w:t>175² . 125 / 300²</w:t>
      </w:r>
    </w:p>
    <w:p w14:paraId="4A3C94E0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MBF2 = - 851 Kgfcm</w:t>
      </w:r>
    </w:p>
    <w:p w14:paraId="11283164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Momento no ponto de aplicação da carga F2 ( x = 175)</w:t>
      </w:r>
    </w:p>
    <w:p w14:paraId="4DFB7EE7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MF2 = P . b² / l³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x . (3 . a + b) – l . a)</w:t>
      </w:r>
      <w:r>
        <w:rPr>
          <w:rFonts w:ascii="Symbol" w:hAnsi="Symbol" w:cs="Symbol"/>
          <w:sz w:val="23"/>
          <w:szCs w:val="23"/>
        </w:rPr>
        <w:t></w:t>
      </w:r>
    </w:p>
    <w:p w14:paraId="444038E3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MF2 = 20 . 125² / 300³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175 (3 . 175 + 125) – 300 . 175)</w:t>
      </w:r>
      <w:r>
        <w:rPr>
          <w:rFonts w:ascii="Symbol" w:hAnsi="Symbol" w:cs="Symbol"/>
          <w:sz w:val="23"/>
          <w:szCs w:val="23"/>
        </w:rPr>
        <w:t></w:t>
      </w:r>
    </w:p>
    <w:p w14:paraId="6ED3358D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MF2 = 0,011574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113750 – 52500)</w:t>
      </w:r>
      <w:r>
        <w:rPr>
          <w:rFonts w:ascii="Symbol" w:hAnsi="Symbol" w:cs="Symbol"/>
          <w:sz w:val="23"/>
          <w:szCs w:val="23"/>
        </w:rPr>
        <w:t></w:t>
      </w:r>
    </w:p>
    <w:p w14:paraId="37BA614D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lastRenderedPageBreak/>
        <w:t>MF2 = 709 Kgfcm</w:t>
      </w:r>
    </w:p>
    <w:p w14:paraId="0433A337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Momento no centro do vão livre (x = 150)</w:t>
      </w:r>
    </w:p>
    <w:p w14:paraId="4C091918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MCF2 = P . b² / l³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x . (3 . a + b) – l . a)</w:t>
      </w:r>
      <w:r>
        <w:rPr>
          <w:rFonts w:ascii="Symbol" w:hAnsi="Symbol" w:cs="Symbol"/>
          <w:sz w:val="23"/>
          <w:szCs w:val="23"/>
        </w:rPr>
        <w:t></w:t>
      </w:r>
    </w:p>
    <w:p w14:paraId="14149CB1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MCF2 = 20 . 125² / 300³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150 (3 . 175 + 125) – 300 . 175)</w:t>
      </w:r>
      <w:r>
        <w:rPr>
          <w:rFonts w:ascii="Symbol" w:hAnsi="Symbol" w:cs="Symbol"/>
          <w:sz w:val="23"/>
          <w:szCs w:val="23"/>
        </w:rPr>
        <w:t></w:t>
      </w:r>
    </w:p>
    <w:p w14:paraId="75CBE62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MCF2 = 0,011574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97500 – 52500)</w:t>
      </w:r>
      <w:r>
        <w:rPr>
          <w:rFonts w:ascii="Symbol" w:hAnsi="Symbol" w:cs="Symbol"/>
          <w:sz w:val="23"/>
          <w:szCs w:val="23"/>
        </w:rPr>
        <w:t></w:t>
      </w:r>
    </w:p>
    <w:p w14:paraId="2A493452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MCF2 = 521 Kgfcm</w:t>
      </w:r>
    </w:p>
    <w:p w14:paraId="5568F2A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Momento de F2 no ponto de atuação de F1 ( X = 125)</w:t>
      </w:r>
    </w:p>
    <w:p w14:paraId="3631A15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MF21 = P . b² / l³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x . (3 . a + b) – l . a)</w:t>
      </w:r>
      <w:r>
        <w:rPr>
          <w:rFonts w:ascii="Symbol" w:hAnsi="Symbol" w:cs="Symbol"/>
          <w:sz w:val="23"/>
          <w:szCs w:val="23"/>
        </w:rPr>
        <w:t></w:t>
      </w:r>
    </w:p>
    <w:p w14:paraId="290895E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MF21 = 20 . 125² / 300³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125 (3 . 175 + 125) – 300 . 175)</w:t>
      </w:r>
      <w:r>
        <w:rPr>
          <w:rFonts w:ascii="Symbol" w:hAnsi="Symbol" w:cs="Symbol"/>
          <w:sz w:val="23"/>
          <w:szCs w:val="23"/>
        </w:rPr>
        <w:t></w:t>
      </w:r>
    </w:p>
    <w:p w14:paraId="496B70F8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MF21 = 0,011574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81250 – 52500)</w:t>
      </w:r>
      <w:r>
        <w:rPr>
          <w:rFonts w:ascii="Symbol" w:hAnsi="Symbol" w:cs="Symbol"/>
          <w:sz w:val="23"/>
          <w:szCs w:val="23"/>
        </w:rPr>
        <w:t></w:t>
      </w:r>
    </w:p>
    <w:p w14:paraId="39D9C0D2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MF21 = 333 Kgfcm</w:t>
      </w:r>
    </w:p>
    <w:p w14:paraId="71C71340" w14:textId="77777777" w:rsidR="003868D0" w:rsidRDefault="003868D0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7D3A6BB8" w14:textId="77777777" w:rsidR="00520B17" w:rsidRPr="00E90A6D" w:rsidRDefault="00520B17" w:rsidP="00E90A6D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E90A6D">
        <w:rPr>
          <w:rFonts w:ascii="Arial,Bold" w:hAnsi="Arial,Bold" w:cs="Arial,Bold"/>
          <w:b/>
          <w:bCs/>
          <w:sz w:val="23"/>
          <w:szCs w:val="23"/>
        </w:rPr>
        <w:t>1</w:t>
      </w:r>
      <w:r w:rsidR="00E90A6D">
        <w:rPr>
          <w:rFonts w:ascii="Arial,Bold" w:hAnsi="Arial,Bold" w:cs="Arial,Bold"/>
          <w:b/>
          <w:bCs/>
          <w:sz w:val="23"/>
          <w:szCs w:val="23"/>
        </w:rPr>
        <w:t>3</w:t>
      </w:r>
      <w:r w:rsidRPr="00E90A6D">
        <w:rPr>
          <w:rFonts w:ascii="Arial,Bold" w:hAnsi="Arial,Bold" w:cs="Arial,Bold"/>
          <w:b/>
          <w:bCs/>
          <w:sz w:val="23"/>
          <w:szCs w:val="23"/>
        </w:rPr>
        <w:t>.3 Determinação dos valores numéricos de Fr1 e Fr2</w:t>
      </w:r>
    </w:p>
    <w:p w14:paraId="45435A38" w14:textId="77777777" w:rsidR="00520B17" w:rsidRDefault="00520B17" w:rsidP="00E90A6D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E90A6D">
        <w:rPr>
          <w:rFonts w:ascii="Arial,Bold" w:hAnsi="Arial,Bold" w:cs="Arial,Bold"/>
          <w:b/>
          <w:bCs/>
          <w:sz w:val="23"/>
          <w:szCs w:val="23"/>
        </w:rPr>
        <w:t>1</w:t>
      </w:r>
      <w:r w:rsidR="00E90A6D">
        <w:rPr>
          <w:rFonts w:ascii="Arial,Bold" w:hAnsi="Arial,Bold" w:cs="Arial,Bold"/>
          <w:b/>
          <w:bCs/>
          <w:sz w:val="23"/>
          <w:szCs w:val="23"/>
        </w:rPr>
        <w:t>3</w:t>
      </w:r>
      <w:r w:rsidRPr="00E90A6D">
        <w:rPr>
          <w:rFonts w:ascii="Arial,Bold" w:hAnsi="Arial,Bold" w:cs="Arial,Bold"/>
          <w:b/>
          <w:bCs/>
          <w:sz w:val="23"/>
          <w:szCs w:val="23"/>
        </w:rPr>
        <w:t>.3.1 Flechamento no ponto de atuação de Fr1 devido à força F1 (x = 101)</w:t>
      </w:r>
    </w:p>
    <w:p w14:paraId="43E8F13B" w14:textId="77777777" w:rsidR="009926F1" w:rsidRPr="00E90A6D" w:rsidRDefault="009926F1" w:rsidP="00E90A6D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noProof/>
          <w:sz w:val="23"/>
          <w:szCs w:val="23"/>
          <w:lang w:eastAsia="pt-BR"/>
        </w:rPr>
        <w:drawing>
          <wp:inline distT="0" distB="0" distL="0" distR="0" wp14:anchorId="7FB49A93" wp14:editId="4E9AFA6E">
            <wp:extent cx="5400040" cy="1639231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3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B4AE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fab = ( F1. b² . x ² / 6. E. J .l³)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 xml:space="preserve">x ( 3.a + b) – 3 .a .l </w:t>
      </w:r>
      <w:r>
        <w:rPr>
          <w:rFonts w:ascii="Symbol" w:hAnsi="Symbol" w:cs="Symbol"/>
          <w:sz w:val="23"/>
          <w:szCs w:val="23"/>
        </w:rPr>
        <w:t></w:t>
      </w:r>
    </w:p>
    <w:p w14:paraId="46F69F3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fab = (20. 175² .101² / 6. E. 10,19.300³)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101 (3. 125 +175) – 3 .125 .300</w:t>
      </w:r>
      <w:r>
        <w:rPr>
          <w:rFonts w:ascii="Symbol" w:hAnsi="Symbol" w:cs="Symbol"/>
          <w:sz w:val="23"/>
          <w:szCs w:val="23"/>
        </w:rPr>
        <w:t></w:t>
      </w:r>
    </w:p>
    <w:p w14:paraId="7E48075A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fab = (1,802355048. E-06)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55550 – 112500</w:t>
      </w:r>
      <w:r>
        <w:rPr>
          <w:rFonts w:ascii="Symbol" w:hAnsi="Symbol" w:cs="Symbol"/>
          <w:sz w:val="23"/>
          <w:szCs w:val="23"/>
        </w:rPr>
        <w:t></w:t>
      </w:r>
    </w:p>
    <w:p w14:paraId="2C4F153D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fab = - 0,1026 cm</w:t>
      </w:r>
    </w:p>
    <w:p w14:paraId="70EE7D47" w14:textId="77777777" w:rsidR="00520B17" w:rsidRDefault="00520B17" w:rsidP="00E90A6D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E90A6D">
        <w:rPr>
          <w:rFonts w:ascii="Arial,Bold" w:hAnsi="Arial,Bold" w:cs="Arial,Bold"/>
          <w:b/>
          <w:bCs/>
          <w:sz w:val="23"/>
          <w:szCs w:val="23"/>
        </w:rPr>
        <w:t>1</w:t>
      </w:r>
      <w:r w:rsidR="00E90A6D" w:rsidRPr="00E90A6D">
        <w:rPr>
          <w:rFonts w:ascii="Arial,Bold" w:hAnsi="Arial,Bold" w:cs="Arial,Bold"/>
          <w:b/>
          <w:bCs/>
          <w:sz w:val="23"/>
          <w:szCs w:val="23"/>
        </w:rPr>
        <w:t>3</w:t>
      </w:r>
      <w:r w:rsidRPr="00E90A6D">
        <w:rPr>
          <w:rFonts w:ascii="Arial,Bold" w:hAnsi="Arial,Bold" w:cs="Arial,Bold"/>
          <w:b/>
          <w:bCs/>
          <w:sz w:val="23"/>
          <w:szCs w:val="23"/>
        </w:rPr>
        <w:t>.3.2 Contraflechamento em Fr1 devido à ação de Fr1 (x = 101)</w:t>
      </w:r>
    </w:p>
    <w:p w14:paraId="08490EDF" w14:textId="77777777" w:rsidR="009926F1" w:rsidRPr="00E90A6D" w:rsidRDefault="009926F1" w:rsidP="00E90A6D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noProof/>
          <w:sz w:val="23"/>
          <w:szCs w:val="23"/>
          <w:lang w:eastAsia="pt-BR"/>
        </w:rPr>
        <w:drawing>
          <wp:inline distT="0" distB="0" distL="0" distR="0" wp14:anchorId="2A861FB6" wp14:editId="767B431C">
            <wp:extent cx="5400040" cy="1101122"/>
            <wp:effectExtent l="0" t="0" r="0" b="381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0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C4113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fab = Fr1 (b² . x ² / 6. E. J .l³)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 xml:space="preserve">x ( 3.a + b) – 3 .a .l </w:t>
      </w:r>
      <w:r>
        <w:rPr>
          <w:rFonts w:ascii="Symbol" w:hAnsi="Symbol" w:cs="Symbol"/>
          <w:sz w:val="23"/>
          <w:szCs w:val="23"/>
        </w:rPr>
        <w:t></w:t>
      </w:r>
    </w:p>
    <w:p w14:paraId="37E95B5B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fab = Fr1 (199² .101² / 6. E. 10,19 .300³)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101 (3.101 + 199) – 3 .101 .300</w:t>
      </w:r>
      <w:r>
        <w:rPr>
          <w:rFonts w:ascii="Symbol" w:hAnsi="Symbol" w:cs="Symbol"/>
          <w:sz w:val="23"/>
          <w:szCs w:val="23"/>
        </w:rPr>
        <w:t></w:t>
      </w:r>
    </w:p>
    <w:p w14:paraId="0E6289CE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fab = Fr1. (1,165307139 . E-07)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 xml:space="preserve">50702 – 90900 </w:t>
      </w:r>
      <w:r>
        <w:rPr>
          <w:rFonts w:ascii="Symbol" w:hAnsi="Symbol" w:cs="Symbol"/>
          <w:sz w:val="23"/>
          <w:szCs w:val="23"/>
        </w:rPr>
        <w:t></w:t>
      </w:r>
    </w:p>
    <w:p w14:paraId="754D4BD8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fab = - Fr1 . 0,004684 cm</w:t>
      </w:r>
    </w:p>
    <w:p w14:paraId="31639D86" w14:textId="77777777" w:rsidR="00520B17" w:rsidRDefault="00520B17" w:rsidP="00E90A6D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E90A6D">
        <w:rPr>
          <w:rFonts w:ascii="Arial,Bold" w:hAnsi="Arial,Bold" w:cs="Arial,Bold"/>
          <w:b/>
          <w:bCs/>
          <w:sz w:val="23"/>
          <w:szCs w:val="23"/>
        </w:rPr>
        <w:t>1</w:t>
      </w:r>
      <w:r w:rsidR="00E90A6D" w:rsidRPr="00E90A6D">
        <w:rPr>
          <w:rFonts w:ascii="Arial,Bold" w:hAnsi="Arial,Bold" w:cs="Arial,Bold"/>
          <w:b/>
          <w:bCs/>
          <w:sz w:val="23"/>
          <w:szCs w:val="23"/>
        </w:rPr>
        <w:t>3</w:t>
      </w:r>
      <w:r w:rsidRPr="00E90A6D">
        <w:rPr>
          <w:rFonts w:ascii="Arial,Bold" w:hAnsi="Arial,Bold" w:cs="Arial,Bold"/>
          <w:b/>
          <w:bCs/>
          <w:sz w:val="23"/>
          <w:szCs w:val="23"/>
        </w:rPr>
        <w:t>.3.3 Flechamento no ponto de atuação de Fr1 devido à força F2 (x = 101)</w:t>
      </w:r>
    </w:p>
    <w:p w14:paraId="559EE17D" w14:textId="77777777" w:rsidR="009926F1" w:rsidRPr="00E90A6D" w:rsidRDefault="009926F1" w:rsidP="00E90A6D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noProof/>
          <w:sz w:val="23"/>
          <w:szCs w:val="23"/>
          <w:lang w:eastAsia="pt-BR"/>
        </w:rPr>
        <w:drawing>
          <wp:inline distT="0" distB="0" distL="0" distR="0" wp14:anchorId="71CA79A3" wp14:editId="7FA954C7">
            <wp:extent cx="5400040" cy="1449678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4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D6102" w14:textId="77777777" w:rsidR="00520B17" w:rsidRPr="00B20832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  <w:lang w:val="en-US"/>
        </w:rPr>
      </w:pPr>
      <w:r w:rsidRPr="00B20832">
        <w:rPr>
          <w:rFonts w:ascii="Arial" w:hAnsi="Arial" w:cs="Arial"/>
          <w:sz w:val="23"/>
          <w:szCs w:val="23"/>
          <w:lang w:val="en-US"/>
        </w:rPr>
        <w:t xml:space="preserve">fab = F2. b² . x² / 6. E. J .l³)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Symbol" w:hAnsi="Symbol" w:cs="Symbol"/>
          <w:sz w:val="23"/>
          <w:szCs w:val="23"/>
        </w:rPr>
        <w:t></w:t>
      </w:r>
      <w:r w:rsidRPr="00B20832">
        <w:rPr>
          <w:rFonts w:ascii="Arial" w:hAnsi="Arial" w:cs="Arial"/>
          <w:sz w:val="23"/>
          <w:szCs w:val="23"/>
          <w:lang w:val="en-US"/>
        </w:rPr>
        <w:t xml:space="preserve">x ( 3.a + b) – 3 .a.l </w:t>
      </w:r>
      <w:r>
        <w:rPr>
          <w:rFonts w:ascii="Symbol" w:hAnsi="Symbol" w:cs="Symbol"/>
          <w:sz w:val="23"/>
          <w:szCs w:val="23"/>
        </w:rPr>
        <w:t></w:t>
      </w:r>
    </w:p>
    <w:p w14:paraId="0CBF7973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fab = 20. 125² .101²/ 6. E. 10,19 .300³)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101 (3.175+125) –3 .175 .300</w:t>
      </w:r>
      <w:r>
        <w:rPr>
          <w:rFonts w:ascii="Symbol" w:hAnsi="Symbol" w:cs="Symbol"/>
          <w:sz w:val="23"/>
          <w:szCs w:val="23"/>
        </w:rPr>
        <w:t></w:t>
      </w:r>
    </w:p>
    <w:p w14:paraId="28A2DD9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fab = (9,195689022 . E- 07)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 xml:space="preserve">65650 – 157500 </w:t>
      </w:r>
      <w:r>
        <w:rPr>
          <w:rFonts w:ascii="Symbol" w:hAnsi="Symbol" w:cs="Symbol"/>
          <w:sz w:val="23"/>
          <w:szCs w:val="23"/>
        </w:rPr>
        <w:t></w:t>
      </w:r>
    </w:p>
    <w:p w14:paraId="0B1B8ECC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fab = </w:t>
      </w:r>
      <w:r>
        <w:rPr>
          <w:rFonts w:ascii="Arial,Bold" w:hAnsi="Arial,Bold" w:cs="Arial,Bold"/>
          <w:b/>
          <w:bCs/>
          <w:sz w:val="23"/>
          <w:szCs w:val="23"/>
        </w:rPr>
        <w:t>- 0,08446 cm</w:t>
      </w:r>
    </w:p>
    <w:p w14:paraId="3B41F0A4" w14:textId="77777777" w:rsidR="00520B17" w:rsidRPr="00E90A6D" w:rsidRDefault="00520B17" w:rsidP="00E90A6D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E90A6D">
        <w:rPr>
          <w:rFonts w:ascii="Arial,Bold" w:hAnsi="Arial,Bold" w:cs="Arial,Bold"/>
          <w:b/>
          <w:bCs/>
          <w:sz w:val="23"/>
          <w:szCs w:val="23"/>
        </w:rPr>
        <w:t>1</w:t>
      </w:r>
      <w:r w:rsidR="00E90A6D">
        <w:rPr>
          <w:rFonts w:ascii="Arial,Bold" w:hAnsi="Arial,Bold" w:cs="Arial,Bold"/>
          <w:b/>
          <w:bCs/>
          <w:sz w:val="23"/>
          <w:szCs w:val="23"/>
        </w:rPr>
        <w:t>3</w:t>
      </w:r>
      <w:r w:rsidRPr="00E90A6D">
        <w:rPr>
          <w:rFonts w:ascii="Arial,Bold" w:hAnsi="Arial,Bold" w:cs="Arial,Bold"/>
          <w:b/>
          <w:bCs/>
          <w:sz w:val="23"/>
          <w:szCs w:val="23"/>
        </w:rPr>
        <w:t>.2.3.4 Contraflechamento em Fr1 devido à ação de Fr2 (x = 101)</w:t>
      </w:r>
    </w:p>
    <w:p w14:paraId="6BB996D2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fab = Fr2. b² . x² / 6. E. J .l³)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 xml:space="preserve">x ( 3.a + b) – 3 .a. l </w:t>
      </w:r>
      <w:r>
        <w:rPr>
          <w:rFonts w:ascii="Symbol" w:hAnsi="Symbol" w:cs="Symbol"/>
          <w:sz w:val="23"/>
          <w:szCs w:val="23"/>
        </w:rPr>
        <w:t></w:t>
      </w:r>
    </w:p>
    <w:p w14:paraId="49DBEEEC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fab = Fr2. 101² .101²/ 6. E. 10,19 .300³)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101 (3.199 + 101) –3 .199 .300</w:t>
      </w:r>
      <w:r>
        <w:rPr>
          <w:rFonts w:ascii="Symbol" w:hAnsi="Symbol" w:cs="Symbol"/>
          <w:sz w:val="23"/>
          <w:szCs w:val="23"/>
        </w:rPr>
        <w:t></w:t>
      </w:r>
    </w:p>
    <w:p w14:paraId="1569BEA9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fab = Fr2 (3,001767159. E-08)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 xml:space="preserve">70498 – 179100 </w:t>
      </w:r>
      <w:r>
        <w:rPr>
          <w:rFonts w:ascii="Symbol" w:hAnsi="Symbol" w:cs="Symbol"/>
          <w:sz w:val="23"/>
          <w:szCs w:val="23"/>
        </w:rPr>
        <w:t></w:t>
      </w:r>
    </w:p>
    <w:p w14:paraId="14C41497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fab = </w:t>
      </w:r>
      <w:r>
        <w:rPr>
          <w:rFonts w:ascii="Arial,Bold" w:hAnsi="Arial,Bold" w:cs="Arial,Bold"/>
          <w:b/>
          <w:bCs/>
          <w:sz w:val="23"/>
          <w:szCs w:val="23"/>
        </w:rPr>
        <w:t>- Fr2 . 0,00325 cm</w:t>
      </w:r>
    </w:p>
    <w:p w14:paraId="4156AB5D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1</w:t>
      </w:r>
      <w:r w:rsidR="009926F1">
        <w:rPr>
          <w:rFonts w:ascii="Arial,Bold" w:hAnsi="Arial,Bold" w:cs="Arial,Bold"/>
          <w:b/>
          <w:bCs/>
          <w:sz w:val="23"/>
          <w:szCs w:val="23"/>
        </w:rPr>
        <w:t>3</w:t>
      </w:r>
      <w:r>
        <w:rPr>
          <w:rFonts w:ascii="Arial,Bold" w:hAnsi="Arial,Bold" w:cs="Arial,Bold"/>
          <w:b/>
          <w:bCs/>
          <w:sz w:val="23"/>
          <w:szCs w:val="23"/>
        </w:rPr>
        <w:t>.4 Determinação da força Fr1 (x = 101)</w:t>
      </w:r>
    </w:p>
    <w:p w14:paraId="34F8E5B4" w14:textId="77777777" w:rsidR="009926F1" w:rsidRDefault="009926F1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noProof/>
          <w:sz w:val="23"/>
          <w:szCs w:val="23"/>
          <w:lang w:eastAsia="pt-BR"/>
        </w:rPr>
        <w:drawing>
          <wp:inline distT="0" distB="0" distL="0" distR="0" wp14:anchorId="1E264C28" wp14:editId="3E4469BB">
            <wp:extent cx="5400040" cy="1417469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1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0F8D7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valor dos flechamentos no guarda corpo e no poste vertical são iguais</w:t>
      </w:r>
    </w:p>
    <w:p w14:paraId="13A730C4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quando considerados na mesma posição, o que permite igualar as equações dos</w:t>
      </w:r>
    </w:p>
    <w:p w14:paraId="10068ED2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flechamentos conforme segue:</w:t>
      </w:r>
    </w:p>
    <w:p w14:paraId="66A1C9EE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0,1026 + 0,08446 = Fr1 . 0,004684 + Fr2 . 0,00325</w:t>
      </w:r>
    </w:p>
    <w:p w14:paraId="67CC9FC7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Devido à simetria, FR1 = Fr2, o que permite escrever:</w:t>
      </w:r>
    </w:p>
    <w:p w14:paraId="301A79D9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0,1026 + 0,08446 = Fr1 . 0,004684 + Fr1 . 0,00325</w:t>
      </w:r>
    </w:p>
    <w:p w14:paraId="02C14A89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0,18706 = Fr1 . 0,0079343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,Bold" w:hAnsi="Arial,Bold" w:cs="Arial,Bold"/>
          <w:b/>
          <w:bCs/>
          <w:sz w:val="23"/>
          <w:szCs w:val="23"/>
        </w:rPr>
        <w:t>Fr1 = 24 Kgf</w:t>
      </w:r>
    </w:p>
    <w:p w14:paraId="4C550EEF" w14:textId="77777777" w:rsidR="00520B17" w:rsidRPr="009926F1" w:rsidRDefault="00520B17" w:rsidP="009926F1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9926F1">
        <w:rPr>
          <w:rFonts w:ascii="Arial,Bold" w:hAnsi="Arial,Bold" w:cs="Arial,Bold"/>
          <w:b/>
          <w:bCs/>
          <w:sz w:val="23"/>
          <w:szCs w:val="23"/>
        </w:rPr>
        <w:t>1</w:t>
      </w:r>
      <w:r w:rsidR="009926F1" w:rsidRPr="009926F1">
        <w:rPr>
          <w:rFonts w:ascii="Arial,Bold" w:hAnsi="Arial,Bold" w:cs="Arial,Bold"/>
          <w:b/>
          <w:bCs/>
          <w:sz w:val="23"/>
          <w:szCs w:val="23"/>
        </w:rPr>
        <w:t>3</w:t>
      </w:r>
      <w:r w:rsidRPr="009926F1">
        <w:rPr>
          <w:rFonts w:ascii="Arial,Bold" w:hAnsi="Arial,Bold" w:cs="Arial,Bold"/>
          <w:b/>
          <w:bCs/>
          <w:sz w:val="23"/>
          <w:szCs w:val="23"/>
        </w:rPr>
        <w:t>.5 Determinação da força Fr2</w:t>
      </w:r>
    </w:p>
    <w:p w14:paraId="762AC442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Em função da simetria Fr2 = Fr1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,Bold" w:hAnsi="Arial,Bold" w:cs="Arial,Bold"/>
          <w:b/>
          <w:bCs/>
          <w:sz w:val="23"/>
          <w:szCs w:val="23"/>
        </w:rPr>
        <w:t>Fr2 = 24 Kgf</w:t>
      </w:r>
    </w:p>
    <w:p w14:paraId="61B81C39" w14:textId="77777777" w:rsidR="00520B17" w:rsidRPr="009926F1" w:rsidRDefault="00520B17" w:rsidP="009926F1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9926F1">
        <w:rPr>
          <w:rFonts w:ascii="Arial,Bold" w:hAnsi="Arial,Bold" w:cs="Arial,Bold"/>
          <w:b/>
          <w:bCs/>
          <w:sz w:val="23"/>
          <w:szCs w:val="23"/>
        </w:rPr>
        <w:t>1</w:t>
      </w:r>
      <w:r w:rsidR="009926F1" w:rsidRPr="009926F1">
        <w:rPr>
          <w:rFonts w:ascii="Arial,Bold" w:hAnsi="Arial,Bold" w:cs="Arial,Bold"/>
          <w:b/>
          <w:bCs/>
          <w:sz w:val="23"/>
          <w:szCs w:val="23"/>
        </w:rPr>
        <w:t>3</w:t>
      </w:r>
      <w:r w:rsidRPr="009926F1">
        <w:rPr>
          <w:rFonts w:ascii="Arial,Bold" w:hAnsi="Arial,Bold" w:cs="Arial,Bold"/>
          <w:b/>
          <w:bCs/>
          <w:sz w:val="23"/>
          <w:szCs w:val="23"/>
        </w:rPr>
        <w:t>.6 Momentos fletores no guarda corpo devido às forças Fr</w:t>
      </w:r>
    </w:p>
    <w:p w14:paraId="6F1FA779" w14:textId="77777777" w:rsidR="00520B17" w:rsidRPr="009926F1" w:rsidRDefault="00520B17" w:rsidP="009926F1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9926F1">
        <w:rPr>
          <w:rFonts w:ascii="Arial,Bold" w:hAnsi="Arial,Bold" w:cs="Arial,Bold"/>
          <w:b/>
          <w:bCs/>
          <w:sz w:val="23"/>
          <w:szCs w:val="23"/>
        </w:rPr>
        <w:t>1</w:t>
      </w:r>
      <w:r w:rsidR="009926F1" w:rsidRPr="009926F1">
        <w:rPr>
          <w:rFonts w:ascii="Arial,Bold" w:hAnsi="Arial,Bold" w:cs="Arial,Bold"/>
          <w:b/>
          <w:bCs/>
          <w:sz w:val="23"/>
          <w:szCs w:val="23"/>
        </w:rPr>
        <w:t>3</w:t>
      </w:r>
      <w:r w:rsidRPr="009926F1">
        <w:rPr>
          <w:rFonts w:ascii="Arial,Bold" w:hAnsi="Arial,Bold" w:cs="Arial,Bold"/>
          <w:b/>
          <w:bCs/>
          <w:sz w:val="23"/>
          <w:szCs w:val="23"/>
        </w:rPr>
        <w:t>.6.1 Momentos fletores devido à força Fr1 = 24 Kgf</w:t>
      </w:r>
    </w:p>
    <w:p w14:paraId="2C68B4F6" w14:textId="77777777" w:rsidR="009926F1" w:rsidRDefault="009926F1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noProof/>
          <w:sz w:val="23"/>
          <w:szCs w:val="23"/>
          <w:lang w:eastAsia="pt-BR"/>
        </w:rPr>
        <w:drawing>
          <wp:inline distT="0" distB="0" distL="0" distR="0" wp14:anchorId="6199048C" wp14:editId="465051FD">
            <wp:extent cx="5400040" cy="1166153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6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2F957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Momento em A:</w:t>
      </w:r>
    </w:p>
    <w:p w14:paraId="4F544C61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MAFr1 = - P. a . b² / l²</w:t>
      </w:r>
    </w:p>
    <w:p w14:paraId="700313E8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MAFr1 = - 24. 101 . 199² / 300²</w:t>
      </w:r>
    </w:p>
    <w:p w14:paraId="411F8FFC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MAFr1 = - 1066 Kgfcm</w:t>
      </w:r>
    </w:p>
    <w:p w14:paraId="72E3952E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Momento em B:</w:t>
      </w:r>
    </w:p>
    <w:p w14:paraId="1FDEEF5D" w14:textId="77777777" w:rsidR="00520B17" w:rsidRPr="00B20832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B20832">
        <w:rPr>
          <w:rFonts w:ascii="Arial" w:hAnsi="Arial" w:cs="Arial"/>
          <w:sz w:val="23"/>
          <w:szCs w:val="23"/>
          <w:lang w:val="en-US"/>
        </w:rPr>
        <w:t>MBFr1 = - P. a² . b / l²</w:t>
      </w:r>
    </w:p>
    <w:p w14:paraId="46917AC2" w14:textId="77777777" w:rsidR="00520B17" w:rsidRPr="00B20832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B20832">
        <w:rPr>
          <w:rFonts w:ascii="Arial" w:hAnsi="Arial" w:cs="Arial"/>
          <w:sz w:val="23"/>
          <w:szCs w:val="23"/>
          <w:lang w:val="en-US"/>
        </w:rPr>
        <w:t>MBFr1 = - 24. 101² . 199 / 300²</w:t>
      </w:r>
    </w:p>
    <w:p w14:paraId="561F3240" w14:textId="77777777" w:rsidR="00520B17" w:rsidRPr="006107B1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6107B1">
        <w:rPr>
          <w:rFonts w:ascii="Arial,Bold" w:hAnsi="Arial,Bold" w:cs="Arial,Bold"/>
          <w:b/>
          <w:bCs/>
          <w:sz w:val="23"/>
          <w:szCs w:val="23"/>
        </w:rPr>
        <w:t>MBFr1 = - 541 Kgfcm</w:t>
      </w:r>
    </w:p>
    <w:p w14:paraId="05D7AFEC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Momento no ponto de aplicação da carga Fr1 ( x = 101)</w:t>
      </w:r>
    </w:p>
    <w:p w14:paraId="3E84AF13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MFr1 = P . b² / l³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x . (3 . a + b) – l . a)</w:t>
      </w:r>
      <w:r>
        <w:rPr>
          <w:rFonts w:ascii="Symbol" w:hAnsi="Symbol" w:cs="Symbol"/>
          <w:sz w:val="23"/>
          <w:szCs w:val="23"/>
        </w:rPr>
        <w:t></w:t>
      </w:r>
    </w:p>
    <w:p w14:paraId="033D4A8A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MFr1 = 24 . 199² / 300³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101 (3 . 101 + 199) – 300. 101)</w:t>
      </w:r>
      <w:r>
        <w:rPr>
          <w:rFonts w:ascii="Symbol" w:hAnsi="Symbol" w:cs="Symbol"/>
          <w:sz w:val="23"/>
          <w:szCs w:val="23"/>
        </w:rPr>
        <w:t></w:t>
      </w:r>
    </w:p>
    <w:p w14:paraId="6161536B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MFr1 = 0,03520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50702 – 30300)</w:t>
      </w:r>
      <w:r>
        <w:rPr>
          <w:rFonts w:ascii="Symbol" w:hAnsi="Symbol" w:cs="Symbol"/>
          <w:sz w:val="23"/>
          <w:szCs w:val="23"/>
        </w:rPr>
        <w:t></w:t>
      </w:r>
    </w:p>
    <w:p w14:paraId="6DCA0E0E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MFr1 = 718 Kgfcm</w:t>
      </w:r>
    </w:p>
    <w:p w14:paraId="7B8A2C4A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Momento no centro do vão livre (x = 150)</w:t>
      </w:r>
    </w:p>
    <w:p w14:paraId="7ED200CD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MCFr1 = P . b² / l³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x . (3 . a + b) – l . a)</w:t>
      </w:r>
      <w:r>
        <w:rPr>
          <w:rFonts w:ascii="Symbol" w:hAnsi="Symbol" w:cs="Symbol"/>
          <w:sz w:val="23"/>
          <w:szCs w:val="23"/>
        </w:rPr>
        <w:t>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- P (x –a)</w:t>
      </w:r>
    </w:p>
    <w:p w14:paraId="5975A44B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MCFr1 = 24 . 199² / 300³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150 (3 . 101 + 199) – 300 . 101)</w:t>
      </w:r>
      <w:r>
        <w:rPr>
          <w:rFonts w:ascii="Symbol" w:hAnsi="Symbol" w:cs="Symbol"/>
          <w:sz w:val="23"/>
          <w:szCs w:val="23"/>
        </w:rPr>
        <w:t>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- 24 (150 – 101)</w:t>
      </w:r>
    </w:p>
    <w:p w14:paraId="112CB9C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MCFr1 = 0,03520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75300 – 30300)</w:t>
      </w:r>
      <w:r>
        <w:rPr>
          <w:rFonts w:ascii="Symbol" w:hAnsi="Symbol" w:cs="Symbol"/>
          <w:sz w:val="23"/>
          <w:szCs w:val="23"/>
        </w:rPr>
        <w:t>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- 1176</w:t>
      </w:r>
    </w:p>
    <w:p w14:paraId="7BDFA350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MCFr1 = 408 Kgfcm</w:t>
      </w:r>
    </w:p>
    <w:p w14:paraId="4D8931B7" w14:textId="77777777" w:rsidR="00520B17" w:rsidRPr="009A1EB4" w:rsidRDefault="00520B17" w:rsidP="009A1EB4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9A1EB4">
        <w:rPr>
          <w:rFonts w:ascii="Arial,Bold" w:hAnsi="Arial,Bold" w:cs="Arial,Bold"/>
          <w:b/>
          <w:bCs/>
          <w:sz w:val="23"/>
          <w:szCs w:val="23"/>
        </w:rPr>
        <w:t>1</w:t>
      </w:r>
      <w:r w:rsidR="008A007D" w:rsidRPr="009A1EB4">
        <w:rPr>
          <w:rFonts w:ascii="Arial,Bold" w:hAnsi="Arial,Bold" w:cs="Arial,Bold"/>
          <w:b/>
          <w:bCs/>
          <w:sz w:val="23"/>
          <w:szCs w:val="23"/>
        </w:rPr>
        <w:t>3</w:t>
      </w:r>
      <w:r w:rsidRPr="009A1EB4">
        <w:rPr>
          <w:rFonts w:ascii="Arial,Bold" w:hAnsi="Arial,Bold" w:cs="Arial,Bold"/>
          <w:b/>
          <w:bCs/>
          <w:sz w:val="23"/>
          <w:szCs w:val="23"/>
        </w:rPr>
        <w:t>.6.2 Momentos fletores devido à força Fr2 = 24 Kgf</w:t>
      </w:r>
    </w:p>
    <w:p w14:paraId="23452AD9" w14:textId="77777777" w:rsidR="008A007D" w:rsidRDefault="008A007D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noProof/>
          <w:sz w:val="23"/>
          <w:szCs w:val="23"/>
          <w:lang w:eastAsia="pt-BR"/>
        </w:rPr>
        <w:drawing>
          <wp:inline distT="0" distB="0" distL="0" distR="0" wp14:anchorId="12663CAA" wp14:editId="773212DB">
            <wp:extent cx="5400040" cy="1905303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0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999DB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Momento em A:</w:t>
      </w:r>
    </w:p>
    <w:p w14:paraId="4CE023ED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MAFr2 = - P. a . b² / l²</w:t>
      </w:r>
    </w:p>
    <w:p w14:paraId="4DCF0BD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MAFr2 = - 24. 199 . 101² / 300²</w:t>
      </w:r>
    </w:p>
    <w:p w14:paraId="1B073C83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MAFr2 = - 541 Kgfcm</w:t>
      </w:r>
    </w:p>
    <w:p w14:paraId="7FA9208A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Momento em B:</w:t>
      </w:r>
    </w:p>
    <w:p w14:paraId="16523BC1" w14:textId="77777777" w:rsidR="00520B17" w:rsidRPr="00B20832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B20832">
        <w:rPr>
          <w:rFonts w:ascii="Arial" w:hAnsi="Arial" w:cs="Arial"/>
          <w:sz w:val="23"/>
          <w:szCs w:val="23"/>
          <w:lang w:val="en-US"/>
        </w:rPr>
        <w:t>MBFr2 = - P. a² . b / l²</w:t>
      </w:r>
    </w:p>
    <w:p w14:paraId="6BCB2B0F" w14:textId="77777777" w:rsidR="00520B17" w:rsidRPr="00B20832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B20832">
        <w:rPr>
          <w:rFonts w:ascii="Arial" w:hAnsi="Arial" w:cs="Arial"/>
          <w:sz w:val="23"/>
          <w:szCs w:val="23"/>
          <w:lang w:val="en-US"/>
        </w:rPr>
        <w:t>MBF2 = - 24. 199² . 101 / 300²</w:t>
      </w:r>
    </w:p>
    <w:p w14:paraId="6C3FD762" w14:textId="77777777" w:rsidR="00520B17" w:rsidRPr="006107B1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6107B1">
        <w:rPr>
          <w:rFonts w:ascii="Arial,Bold" w:hAnsi="Arial,Bold" w:cs="Arial,Bold"/>
          <w:b/>
          <w:bCs/>
          <w:sz w:val="23"/>
          <w:szCs w:val="23"/>
        </w:rPr>
        <w:t>MBFr2 = - 1066 Kgfcm</w:t>
      </w:r>
    </w:p>
    <w:p w14:paraId="6836AB08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Momento no ponto de aplicação da carga Fr2 ( x = 199)</w:t>
      </w:r>
    </w:p>
    <w:p w14:paraId="144C496B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MFr2 = P . b² / l³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x . (3 . a + b) – l . a)</w:t>
      </w:r>
      <w:r>
        <w:rPr>
          <w:rFonts w:ascii="Symbol" w:hAnsi="Symbol" w:cs="Symbol"/>
          <w:sz w:val="23"/>
          <w:szCs w:val="23"/>
        </w:rPr>
        <w:t></w:t>
      </w:r>
    </w:p>
    <w:p w14:paraId="4DA95CD8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MFr2 = 24. 101² / 300³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199 (3 . 199 + 101) – 300 . 199)</w:t>
      </w:r>
      <w:r>
        <w:rPr>
          <w:rFonts w:ascii="Symbol" w:hAnsi="Symbol" w:cs="Symbol"/>
          <w:sz w:val="23"/>
          <w:szCs w:val="23"/>
        </w:rPr>
        <w:t></w:t>
      </w:r>
    </w:p>
    <w:p w14:paraId="755BB58A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MFr2 = 0,009067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138902 – 59700)</w:t>
      </w:r>
      <w:r>
        <w:rPr>
          <w:rFonts w:ascii="Symbol" w:hAnsi="Symbol" w:cs="Symbol"/>
          <w:sz w:val="23"/>
          <w:szCs w:val="23"/>
        </w:rPr>
        <w:t></w:t>
      </w:r>
    </w:p>
    <w:p w14:paraId="5A505EA0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MFr2 = 718 Kgfcm</w:t>
      </w:r>
    </w:p>
    <w:p w14:paraId="584B04C1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Momento no centro do vão livre (x = 150)</w:t>
      </w:r>
    </w:p>
    <w:p w14:paraId="510237C7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MCFr2 = P . b² / l³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x . (3 . a + b) – l . a)</w:t>
      </w:r>
      <w:r>
        <w:rPr>
          <w:rFonts w:ascii="Symbol" w:hAnsi="Symbol" w:cs="Symbol"/>
          <w:sz w:val="23"/>
          <w:szCs w:val="23"/>
        </w:rPr>
        <w:t></w:t>
      </w:r>
    </w:p>
    <w:p w14:paraId="5D22BB10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MCFr2 = 24 . 101² / 300³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150 (3 . 199 + 101) – 300 . 199)</w:t>
      </w:r>
      <w:r>
        <w:rPr>
          <w:rFonts w:ascii="Symbol" w:hAnsi="Symbol" w:cs="Symbol"/>
          <w:sz w:val="23"/>
          <w:szCs w:val="23"/>
        </w:rPr>
        <w:t></w:t>
      </w:r>
    </w:p>
    <w:p w14:paraId="186F32A0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MCFr2 = 0,009067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104700 – 59700)</w:t>
      </w:r>
      <w:r>
        <w:rPr>
          <w:rFonts w:ascii="Symbol" w:hAnsi="Symbol" w:cs="Symbol"/>
          <w:sz w:val="23"/>
          <w:szCs w:val="23"/>
        </w:rPr>
        <w:t></w:t>
      </w:r>
    </w:p>
    <w:p w14:paraId="7CF5E77B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MCFr2 = 408 Kgfcm</w:t>
      </w:r>
    </w:p>
    <w:p w14:paraId="00BE6534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Momento de Fr2 no ponto de atuação de Fr1 ( x = 101)</w:t>
      </w:r>
    </w:p>
    <w:p w14:paraId="233D37C3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MFr21 = P . b² / l³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x . (3 . a + b) – l . a)</w:t>
      </w:r>
      <w:r>
        <w:rPr>
          <w:rFonts w:ascii="Symbol" w:hAnsi="Symbol" w:cs="Symbol"/>
          <w:sz w:val="23"/>
          <w:szCs w:val="23"/>
        </w:rPr>
        <w:t></w:t>
      </w:r>
    </w:p>
    <w:p w14:paraId="7E90EC55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MFr21 = 24 . 101² / 300³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101 (3 . 199 + 101) – 300 . 199)</w:t>
      </w:r>
      <w:r>
        <w:rPr>
          <w:rFonts w:ascii="Symbol" w:hAnsi="Symbol" w:cs="Symbol"/>
          <w:sz w:val="23"/>
          <w:szCs w:val="23"/>
        </w:rPr>
        <w:t></w:t>
      </w:r>
    </w:p>
    <w:p w14:paraId="18C782F0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MFr21 = 0,009067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70498 – 59700)</w:t>
      </w:r>
      <w:r>
        <w:rPr>
          <w:rFonts w:ascii="Symbol" w:hAnsi="Symbol" w:cs="Symbol"/>
          <w:sz w:val="23"/>
          <w:szCs w:val="23"/>
        </w:rPr>
        <w:t></w:t>
      </w:r>
    </w:p>
    <w:p w14:paraId="38F6EB68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MFr21 = 98 Kgfcm</w:t>
      </w:r>
    </w:p>
    <w:p w14:paraId="73B1D3CA" w14:textId="77777777" w:rsidR="00520B17" w:rsidRPr="009A1EB4" w:rsidRDefault="00520B17" w:rsidP="009A1EB4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9A1EB4">
        <w:rPr>
          <w:rFonts w:ascii="Arial,Bold" w:hAnsi="Arial,Bold" w:cs="Arial,Bold"/>
          <w:b/>
          <w:bCs/>
          <w:sz w:val="23"/>
          <w:szCs w:val="23"/>
        </w:rPr>
        <w:t>1</w:t>
      </w:r>
      <w:r w:rsidR="009A1EB4">
        <w:rPr>
          <w:rFonts w:ascii="Arial,Bold" w:hAnsi="Arial,Bold" w:cs="Arial,Bold"/>
          <w:b/>
          <w:bCs/>
          <w:sz w:val="23"/>
          <w:szCs w:val="23"/>
        </w:rPr>
        <w:t>3</w:t>
      </w:r>
      <w:r w:rsidRPr="009A1EB4">
        <w:rPr>
          <w:rFonts w:ascii="Arial,Bold" w:hAnsi="Arial,Bold" w:cs="Arial,Bold"/>
          <w:b/>
          <w:bCs/>
          <w:sz w:val="23"/>
          <w:szCs w:val="23"/>
        </w:rPr>
        <w:t>.7 Momentos fletores totais no guarda corpo</w:t>
      </w:r>
    </w:p>
    <w:p w14:paraId="0816D284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Os momentos fletores totais são dados pela soma vetorial dos momentos fletores</w:t>
      </w:r>
    </w:p>
    <w:p w14:paraId="6E96B53E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provocados por cada carga individualmente em cada ponto considerado.</w:t>
      </w:r>
    </w:p>
    <w:p w14:paraId="26B3FA92" w14:textId="77777777" w:rsidR="00520B17" w:rsidRPr="009A1EB4" w:rsidRDefault="00520B17" w:rsidP="009A1EB4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9A1EB4">
        <w:rPr>
          <w:rFonts w:ascii="Arial,Bold" w:hAnsi="Arial,Bold" w:cs="Arial,Bold"/>
          <w:b/>
          <w:bCs/>
          <w:sz w:val="23"/>
          <w:szCs w:val="23"/>
        </w:rPr>
        <w:t>1</w:t>
      </w:r>
      <w:r w:rsidR="009A1EB4">
        <w:rPr>
          <w:rFonts w:ascii="Arial,Bold" w:hAnsi="Arial,Bold" w:cs="Arial,Bold"/>
          <w:b/>
          <w:bCs/>
          <w:sz w:val="23"/>
          <w:szCs w:val="23"/>
        </w:rPr>
        <w:t>3</w:t>
      </w:r>
      <w:r w:rsidRPr="009A1EB4">
        <w:rPr>
          <w:rFonts w:ascii="Arial,Bold" w:hAnsi="Arial,Bold" w:cs="Arial,Bold"/>
          <w:b/>
          <w:bCs/>
          <w:sz w:val="23"/>
          <w:szCs w:val="23"/>
        </w:rPr>
        <w:t>.7.1 Momento total em A</w:t>
      </w:r>
    </w:p>
    <w:p w14:paraId="61A06E02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momento fletor total em A é dado por:</w:t>
      </w:r>
    </w:p>
    <w:p w14:paraId="62A91AB1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 = MAF1 + MAF2 – MAFr1 – MAFr2</w:t>
      </w:r>
    </w:p>
    <w:p w14:paraId="0C71DB9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 = - 851 - 608 + 1066 + 541</w:t>
      </w:r>
    </w:p>
    <w:p w14:paraId="0701B075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MA = 148 Kgfcm</w:t>
      </w:r>
    </w:p>
    <w:p w14:paraId="66DB3D5C" w14:textId="77777777" w:rsidR="00520B17" w:rsidRPr="009A1EB4" w:rsidRDefault="00520B17" w:rsidP="009A1EB4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9A1EB4">
        <w:rPr>
          <w:rFonts w:ascii="Arial,Bold" w:hAnsi="Arial,Bold" w:cs="Arial,Bold"/>
          <w:b/>
          <w:bCs/>
          <w:sz w:val="23"/>
          <w:szCs w:val="23"/>
        </w:rPr>
        <w:t>1</w:t>
      </w:r>
      <w:r w:rsidR="009A1EB4">
        <w:rPr>
          <w:rFonts w:ascii="Arial,Bold" w:hAnsi="Arial,Bold" w:cs="Arial,Bold"/>
          <w:b/>
          <w:bCs/>
          <w:sz w:val="23"/>
          <w:szCs w:val="23"/>
        </w:rPr>
        <w:t>3</w:t>
      </w:r>
      <w:r w:rsidRPr="009A1EB4">
        <w:rPr>
          <w:rFonts w:ascii="Arial,Bold" w:hAnsi="Arial,Bold" w:cs="Arial,Bold"/>
          <w:b/>
          <w:bCs/>
          <w:sz w:val="23"/>
          <w:szCs w:val="23"/>
        </w:rPr>
        <w:t>.7.2 Momento total em B</w:t>
      </w:r>
    </w:p>
    <w:p w14:paraId="03CDEFDB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momento fletor total em B é dado por:</w:t>
      </w:r>
    </w:p>
    <w:p w14:paraId="0E775A9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MB = MBF1 + MBF2 – MBFr1 – MBFr2</w:t>
      </w:r>
    </w:p>
    <w:p w14:paraId="13DADE8C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MB = - 608 - 851 + 541 + 1066</w:t>
      </w:r>
    </w:p>
    <w:p w14:paraId="4E986139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MB = 148 Kgfcm</w:t>
      </w:r>
    </w:p>
    <w:p w14:paraId="46D6A2AB" w14:textId="77777777" w:rsidR="009A1EB4" w:rsidRDefault="009A1EB4" w:rsidP="009A1EB4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332B6798" w14:textId="77777777" w:rsidR="00520B17" w:rsidRPr="009A1EB4" w:rsidRDefault="00520B17" w:rsidP="009A1EB4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9A1EB4">
        <w:rPr>
          <w:rFonts w:ascii="Arial,Bold" w:hAnsi="Arial,Bold" w:cs="Arial,Bold"/>
          <w:b/>
          <w:bCs/>
          <w:sz w:val="23"/>
          <w:szCs w:val="23"/>
        </w:rPr>
        <w:lastRenderedPageBreak/>
        <w:t>1</w:t>
      </w:r>
      <w:r w:rsidR="009A1EB4">
        <w:rPr>
          <w:rFonts w:ascii="Arial,Bold" w:hAnsi="Arial,Bold" w:cs="Arial,Bold"/>
          <w:b/>
          <w:bCs/>
          <w:sz w:val="23"/>
          <w:szCs w:val="23"/>
        </w:rPr>
        <w:t>3</w:t>
      </w:r>
      <w:r w:rsidRPr="009A1EB4">
        <w:rPr>
          <w:rFonts w:ascii="Arial,Bold" w:hAnsi="Arial,Bold" w:cs="Arial,Bold"/>
          <w:b/>
          <w:bCs/>
          <w:sz w:val="23"/>
          <w:szCs w:val="23"/>
        </w:rPr>
        <w:t>.7.3 Momento total em C</w:t>
      </w:r>
    </w:p>
    <w:p w14:paraId="2331F428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- Momento total no centro do vão livre devido à F1 e F2</w:t>
      </w:r>
    </w:p>
    <w:p w14:paraId="4E707660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MCt = MCF1 + MCF2 - MCFr1 - MCFr2</w:t>
      </w:r>
    </w:p>
    <w:p w14:paraId="4B7A2487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MCt = 521 + 521 – 408 - 408</w:t>
      </w:r>
    </w:p>
    <w:p w14:paraId="27D83F3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MCt = 228 Kgfcm</w:t>
      </w:r>
    </w:p>
    <w:p w14:paraId="2DFDD13C" w14:textId="77777777" w:rsidR="00520B17" w:rsidRPr="009A1EB4" w:rsidRDefault="009A1EB4" w:rsidP="009A1EB4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9A1EB4">
        <w:rPr>
          <w:rFonts w:ascii="Arial,Bold" w:hAnsi="Arial,Bold" w:cs="Arial,Bold"/>
          <w:b/>
          <w:bCs/>
          <w:sz w:val="23"/>
          <w:szCs w:val="23"/>
        </w:rPr>
        <w:t>13</w:t>
      </w:r>
      <w:r w:rsidR="00520B17" w:rsidRPr="009A1EB4">
        <w:rPr>
          <w:rFonts w:ascii="Arial,Bold" w:hAnsi="Arial,Bold" w:cs="Arial,Bold"/>
          <w:b/>
          <w:bCs/>
          <w:sz w:val="23"/>
          <w:szCs w:val="23"/>
        </w:rPr>
        <w:t>.8 Tensão de flexão no guarda corpo</w:t>
      </w:r>
    </w:p>
    <w:p w14:paraId="7D50C3BC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guarda corpo é executados com tubo quadrado 40 mm x 40 mm x 3,00 mm</w:t>
      </w:r>
    </w:p>
    <w:p w14:paraId="1E71F471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de espessura, área da seção transversal igual </w:t>
      </w:r>
      <w:r w:rsidR="006107B1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4,44 cm² e momento de inércia</w:t>
      </w:r>
    </w:p>
    <w:p w14:paraId="14BB5152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resistente em relação à direção de carregamento igual </w:t>
      </w:r>
      <w:r w:rsidR="006107B1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10,19 cm</w:t>
      </w:r>
      <w:r w:rsidRPr="00EC6CDE">
        <w:rPr>
          <w:rFonts w:ascii="Arial" w:hAnsi="Arial" w:cs="Arial"/>
          <w:sz w:val="24"/>
          <w:szCs w:val="24"/>
          <w:vertAlign w:val="superscript"/>
        </w:rPr>
        <w:t>4</w:t>
      </w:r>
      <w:r>
        <w:rPr>
          <w:rFonts w:ascii="Arial" w:hAnsi="Arial" w:cs="Arial"/>
          <w:sz w:val="23"/>
          <w:szCs w:val="23"/>
        </w:rPr>
        <w:t>. O tubos são</w:t>
      </w:r>
    </w:p>
    <w:p w14:paraId="712B6817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executados em aço SAE 1020, com limite de escoamento igual </w:t>
      </w:r>
      <w:r w:rsidR="006107B1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2100 Kgf / cm².</w:t>
      </w:r>
    </w:p>
    <w:p w14:paraId="29452821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 momento fletor máximo no guarda corpo é igual </w:t>
      </w:r>
      <w:r w:rsidR="006107B1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228 Kgfcm. A tensão de</w:t>
      </w:r>
    </w:p>
    <w:p w14:paraId="5D213182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flexão no guarda corpo é dada por:</w:t>
      </w:r>
    </w:p>
    <w:p w14:paraId="5D7538EB" w14:textId="77777777" w:rsidR="00520B17" w:rsidRDefault="00EC6CDE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 w:rsidR="00520B17">
        <w:rPr>
          <w:rFonts w:ascii="Arial" w:hAnsi="Arial" w:cs="Arial"/>
          <w:sz w:val="23"/>
          <w:szCs w:val="23"/>
        </w:rPr>
        <w:t>= M . ymax / J</w:t>
      </w:r>
    </w:p>
    <w:p w14:paraId="75157066" w14:textId="77777777" w:rsidR="00520B17" w:rsidRDefault="00EC6CDE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" w:hAnsi="Arial" w:cs="Arial"/>
          <w:sz w:val="23"/>
          <w:szCs w:val="23"/>
        </w:rPr>
        <w:t xml:space="preserve">= 228 . 2 / 10,19 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σ</w:t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,Bold" w:hAnsi="Arial,Bold" w:cs="Arial,Bold"/>
          <w:b/>
          <w:bCs/>
          <w:sz w:val="23"/>
          <w:szCs w:val="23"/>
        </w:rPr>
        <w:t>= 45 Kgf / cm²</w:t>
      </w:r>
    </w:p>
    <w:p w14:paraId="528601DF" w14:textId="77777777" w:rsidR="00520B17" w:rsidRPr="00EC6CDE" w:rsidRDefault="00520B17" w:rsidP="00EC6CD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EC6CDE">
        <w:rPr>
          <w:rFonts w:ascii="Arial,Bold" w:hAnsi="Arial,Bold" w:cs="Arial,Bold"/>
          <w:b/>
          <w:bCs/>
          <w:sz w:val="23"/>
          <w:szCs w:val="23"/>
        </w:rPr>
        <w:t>1</w:t>
      </w:r>
      <w:r w:rsidR="00EC6CDE">
        <w:rPr>
          <w:rFonts w:ascii="Arial,Bold" w:hAnsi="Arial,Bold" w:cs="Arial,Bold"/>
          <w:b/>
          <w:bCs/>
          <w:sz w:val="23"/>
          <w:szCs w:val="23"/>
        </w:rPr>
        <w:t>3</w:t>
      </w:r>
      <w:r w:rsidRPr="00EC6CDE">
        <w:rPr>
          <w:rFonts w:ascii="Arial,Bold" w:hAnsi="Arial,Bold" w:cs="Arial,Bold"/>
          <w:b/>
          <w:bCs/>
          <w:sz w:val="23"/>
          <w:szCs w:val="23"/>
        </w:rPr>
        <w:t>.8.1 Coeficiente de segurança no guarda corpo</w:t>
      </w:r>
    </w:p>
    <w:p w14:paraId="7A02BBEC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 acordo com a Norma Européia NE 1808, item 6.2.1.1, a máxima tensão</w:t>
      </w:r>
    </w:p>
    <w:p w14:paraId="55F04CDC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admissível no caso 1 é dada por </w:t>
      </w:r>
      <w:r w:rsidR="00EC6CDE">
        <w:rPr>
          <w:rFonts w:ascii="Times New Roman" w:hAnsi="Times New Roman" w:cs="Times New Roman"/>
          <w:sz w:val="23"/>
          <w:szCs w:val="23"/>
        </w:rPr>
        <w:t>σ</w:t>
      </w:r>
      <w:r w:rsidR="00EC6CD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 = </w:t>
      </w:r>
      <w:r w:rsidR="00EC6CDE">
        <w:rPr>
          <w:rFonts w:ascii="Times New Roman" w:hAnsi="Times New Roman" w:cs="Times New Roman"/>
          <w:sz w:val="23"/>
          <w:szCs w:val="23"/>
        </w:rPr>
        <w:t>σ</w:t>
      </w:r>
      <w:r w:rsidR="00EC6CD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 / 1,5. Para o material SAE 1020, o limite de</w:t>
      </w:r>
      <w:r w:rsidR="00EC6CD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escoamento é igual </w:t>
      </w:r>
      <w:r w:rsidR="006107B1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2100 Kgf / cm², de modo que a tensão admissível é dada por:</w:t>
      </w:r>
    </w:p>
    <w:p w14:paraId="7EC18523" w14:textId="77777777" w:rsidR="00520B17" w:rsidRDefault="00EC6CDE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 xml:space="preserve">a = </w:t>
      </w: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>e / 1,33</w:t>
      </w:r>
    </w:p>
    <w:p w14:paraId="611D7B29" w14:textId="77777777" w:rsidR="00520B17" w:rsidRDefault="00EC6CDE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 xml:space="preserve">a = 2100 / 1,5 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Symbol" w:hAnsi="Symbol" w:cs="Symbol"/>
          <w:sz w:val="23"/>
          <w:szCs w:val="23"/>
        </w:rPr>
        <w:t></w:t>
      </w:r>
      <w:r w:rsidRPr="00EC6CD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>a = 1400 Kgf / cm²</w:t>
      </w:r>
    </w:p>
    <w:p w14:paraId="430AC004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coeficiente de segurança em relação à tensão admissível é dado por:</w:t>
      </w:r>
    </w:p>
    <w:p w14:paraId="0E75376B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 = </w:t>
      </w:r>
      <w:r w:rsidR="00EC6CDE">
        <w:rPr>
          <w:rFonts w:ascii="Times New Roman" w:hAnsi="Times New Roman" w:cs="Times New Roman"/>
          <w:sz w:val="23"/>
          <w:szCs w:val="23"/>
        </w:rPr>
        <w:t>σ</w:t>
      </w:r>
      <w:r w:rsidR="00EC6CD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 / </w:t>
      </w:r>
      <w:r w:rsidR="00EC6CDE">
        <w:rPr>
          <w:rFonts w:ascii="Times New Roman" w:hAnsi="Times New Roman" w:cs="Times New Roman"/>
          <w:sz w:val="23"/>
          <w:szCs w:val="23"/>
        </w:rPr>
        <w:t>σ</w:t>
      </w:r>
      <w:r w:rsidR="00EC6CD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</w:t>
      </w:r>
    </w:p>
    <w:p w14:paraId="41DBAECE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 =1400 / 45 </w:t>
      </w:r>
      <w:r w:rsidR="00EC6CDE">
        <w:rPr>
          <w:rFonts w:ascii="Arial" w:hAnsi="Arial" w:cs="Arial"/>
          <w:sz w:val="23"/>
          <w:szCs w:val="23"/>
        </w:rPr>
        <w:t xml:space="preserve">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n = 31</w:t>
      </w:r>
    </w:p>
    <w:p w14:paraId="23CDF1C0" w14:textId="77777777" w:rsidR="00520B17" w:rsidRPr="00286BF8" w:rsidRDefault="00520B17" w:rsidP="00286BF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286BF8">
        <w:rPr>
          <w:rFonts w:ascii="Arial,Bold" w:hAnsi="Arial,Bold" w:cs="Arial,Bold"/>
          <w:b/>
          <w:bCs/>
          <w:sz w:val="23"/>
          <w:szCs w:val="23"/>
        </w:rPr>
        <w:t>1</w:t>
      </w:r>
      <w:r w:rsidR="00286BF8" w:rsidRPr="00286BF8">
        <w:rPr>
          <w:rFonts w:ascii="Arial,Bold" w:hAnsi="Arial,Bold" w:cs="Arial,Bold"/>
          <w:b/>
          <w:bCs/>
          <w:sz w:val="23"/>
          <w:szCs w:val="23"/>
        </w:rPr>
        <w:t>4</w:t>
      </w:r>
      <w:r w:rsidRPr="00286BF8">
        <w:rPr>
          <w:rFonts w:ascii="Arial,Bold" w:hAnsi="Arial,Bold" w:cs="Arial,Bold"/>
          <w:b/>
          <w:bCs/>
          <w:sz w:val="23"/>
          <w:szCs w:val="23"/>
        </w:rPr>
        <w:t xml:space="preserve"> VERIFICAÇÃO DO GUARDA CORPO DE ACORDO COM A NORMA NR 18</w:t>
      </w:r>
    </w:p>
    <w:p w14:paraId="2EC00F38" w14:textId="77777777" w:rsidR="00520B17" w:rsidRPr="00286BF8" w:rsidRDefault="00520B17" w:rsidP="00286BF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286BF8">
        <w:rPr>
          <w:rFonts w:ascii="Arial,Bold" w:hAnsi="Arial,Bold" w:cs="Arial,Bold"/>
          <w:b/>
          <w:bCs/>
          <w:sz w:val="23"/>
          <w:szCs w:val="23"/>
        </w:rPr>
        <w:t>1</w:t>
      </w:r>
      <w:r w:rsidR="00286BF8" w:rsidRPr="00286BF8">
        <w:rPr>
          <w:rFonts w:ascii="Arial,Bold" w:hAnsi="Arial,Bold" w:cs="Arial,Bold"/>
          <w:b/>
          <w:bCs/>
          <w:sz w:val="23"/>
          <w:szCs w:val="23"/>
        </w:rPr>
        <w:t>4</w:t>
      </w:r>
      <w:r w:rsidRPr="00286BF8">
        <w:rPr>
          <w:rFonts w:ascii="Arial,Bold" w:hAnsi="Arial,Bold" w:cs="Arial,Bold"/>
          <w:b/>
          <w:bCs/>
          <w:sz w:val="23"/>
          <w:szCs w:val="23"/>
        </w:rPr>
        <w:t>.1 Esquema de forças segundo a Norma NR 18</w:t>
      </w:r>
    </w:p>
    <w:p w14:paraId="1914A13A" w14:textId="77777777" w:rsidR="00286BF8" w:rsidRDefault="00286BF8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noProof/>
          <w:sz w:val="23"/>
          <w:szCs w:val="23"/>
          <w:lang w:eastAsia="pt-BR"/>
        </w:rPr>
        <w:drawing>
          <wp:inline distT="0" distB="0" distL="0" distR="0" wp14:anchorId="570A583D" wp14:editId="42E7FF97">
            <wp:extent cx="5400040" cy="2462717"/>
            <wp:effectExtent l="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6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9E54B" w14:textId="77777777" w:rsidR="00286BF8" w:rsidRDefault="00286BF8" w:rsidP="00286BF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2A5E4311" w14:textId="77777777" w:rsidR="00286BF8" w:rsidRDefault="00286BF8" w:rsidP="00286BF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7D3FAE53" w14:textId="77777777" w:rsidR="00286BF8" w:rsidRDefault="00286BF8" w:rsidP="00286BF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0F0FAD7A" w14:textId="77777777" w:rsidR="00286BF8" w:rsidRDefault="00286BF8" w:rsidP="00286BF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677ED698" w14:textId="77777777" w:rsidR="00286BF8" w:rsidRDefault="00286BF8" w:rsidP="00286BF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07FB64AE" w14:textId="77777777" w:rsidR="00286BF8" w:rsidRDefault="00286BF8" w:rsidP="00286BF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52522A6C" w14:textId="77777777" w:rsidR="00286BF8" w:rsidRDefault="00286BF8" w:rsidP="00286BF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35324874" w14:textId="77777777" w:rsidR="00286BF8" w:rsidRDefault="00286BF8" w:rsidP="00286BF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65124E19" w14:textId="77777777" w:rsidR="00286BF8" w:rsidRDefault="00286BF8" w:rsidP="00286BF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0A4B0B9F" w14:textId="77777777" w:rsidR="00286BF8" w:rsidRDefault="00286BF8" w:rsidP="00286BF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7C0993DF" w14:textId="77777777" w:rsidR="00286BF8" w:rsidRDefault="00286BF8" w:rsidP="00286BF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167ACC4C" w14:textId="77777777" w:rsidR="00520B17" w:rsidRPr="00286BF8" w:rsidRDefault="00520B17" w:rsidP="00286BF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286BF8">
        <w:rPr>
          <w:rFonts w:ascii="Arial,Bold" w:hAnsi="Arial,Bold" w:cs="Arial,Bold"/>
          <w:b/>
          <w:bCs/>
          <w:sz w:val="23"/>
          <w:szCs w:val="23"/>
        </w:rPr>
        <w:lastRenderedPageBreak/>
        <w:t>1</w:t>
      </w:r>
      <w:r w:rsidR="00286BF8" w:rsidRPr="00286BF8">
        <w:rPr>
          <w:rFonts w:ascii="Arial,Bold" w:hAnsi="Arial,Bold" w:cs="Arial,Bold"/>
          <w:b/>
          <w:bCs/>
          <w:sz w:val="23"/>
          <w:szCs w:val="23"/>
        </w:rPr>
        <w:t>4</w:t>
      </w:r>
      <w:r w:rsidRPr="00286BF8">
        <w:rPr>
          <w:rFonts w:ascii="Arial,Bold" w:hAnsi="Arial,Bold" w:cs="Arial,Bold"/>
          <w:b/>
          <w:bCs/>
          <w:sz w:val="23"/>
          <w:szCs w:val="23"/>
        </w:rPr>
        <w:t>.2 Momentos fletores no guarda corpo</w:t>
      </w:r>
    </w:p>
    <w:p w14:paraId="7FFC43DE" w14:textId="77777777" w:rsidR="00520B17" w:rsidRPr="00286BF8" w:rsidRDefault="00520B17" w:rsidP="00286BF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286BF8">
        <w:rPr>
          <w:rFonts w:ascii="Arial,Bold" w:hAnsi="Arial,Bold" w:cs="Arial,Bold"/>
          <w:b/>
          <w:bCs/>
          <w:sz w:val="23"/>
          <w:szCs w:val="23"/>
        </w:rPr>
        <w:t>1</w:t>
      </w:r>
      <w:r w:rsidR="00286BF8" w:rsidRPr="00286BF8">
        <w:rPr>
          <w:rFonts w:ascii="Arial,Bold" w:hAnsi="Arial,Bold" w:cs="Arial,Bold"/>
          <w:b/>
          <w:bCs/>
          <w:sz w:val="23"/>
          <w:szCs w:val="23"/>
        </w:rPr>
        <w:t>4</w:t>
      </w:r>
      <w:r w:rsidRPr="00286BF8">
        <w:rPr>
          <w:rFonts w:ascii="Arial,Bold" w:hAnsi="Arial,Bold" w:cs="Arial,Bold"/>
          <w:b/>
          <w:bCs/>
          <w:sz w:val="23"/>
          <w:szCs w:val="23"/>
        </w:rPr>
        <w:t xml:space="preserve">.2.1 Momento fletor devido à carga </w:t>
      </w:r>
      <w:r w:rsidR="00286BF8" w:rsidRPr="00286BF8">
        <w:rPr>
          <w:rFonts w:ascii="Arial,Bold" w:hAnsi="Arial,Bold" w:cs="Arial,Bold"/>
          <w:b/>
          <w:bCs/>
          <w:sz w:val="23"/>
          <w:szCs w:val="23"/>
        </w:rPr>
        <w:t>distribuída</w:t>
      </w:r>
    </w:p>
    <w:p w14:paraId="0BC487B3" w14:textId="77777777" w:rsidR="00286BF8" w:rsidRDefault="00286BF8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noProof/>
          <w:sz w:val="23"/>
          <w:szCs w:val="23"/>
          <w:lang w:eastAsia="pt-BR"/>
        </w:rPr>
        <w:drawing>
          <wp:inline distT="0" distB="0" distL="0" distR="0" wp14:anchorId="59451F1E" wp14:editId="4BC7A4E1">
            <wp:extent cx="5400040" cy="1959960"/>
            <wp:effectExtent l="0" t="0" r="0" b="254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5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68EC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Momento em A:</w:t>
      </w:r>
    </w:p>
    <w:p w14:paraId="63F15830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MAd = - q. l² / 12</w:t>
      </w:r>
    </w:p>
    <w:p w14:paraId="3CD12418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MAd = - 1,50. 300² / 12</w:t>
      </w:r>
    </w:p>
    <w:p w14:paraId="3E6293D2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MAd = - 11250 Kgfcm</w:t>
      </w:r>
    </w:p>
    <w:p w14:paraId="66CDB6BA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Momento em B:</w:t>
      </w:r>
    </w:p>
    <w:p w14:paraId="7CE7FCCC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MBd = - q. l² / 12</w:t>
      </w:r>
    </w:p>
    <w:p w14:paraId="6ADA0848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MBd = - 1,50. 300² / 12</w:t>
      </w:r>
    </w:p>
    <w:p w14:paraId="497C9AD5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MBd = - 11250 Kgfcm</w:t>
      </w:r>
    </w:p>
    <w:p w14:paraId="4C4CADC7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Momento no centro do vão livre:</w:t>
      </w:r>
    </w:p>
    <w:p w14:paraId="34B38150" w14:textId="77777777" w:rsidR="00520B17" w:rsidRPr="006107B1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6107B1">
        <w:rPr>
          <w:rFonts w:ascii="Arial" w:hAnsi="Arial" w:cs="Arial"/>
          <w:sz w:val="23"/>
          <w:szCs w:val="23"/>
        </w:rPr>
        <w:t>MCd = q. l² / 24</w:t>
      </w:r>
    </w:p>
    <w:p w14:paraId="6574A19E" w14:textId="77777777" w:rsidR="00520B17" w:rsidRPr="006107B1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6107B1">
        <w:rPr>
          <w:rFonts w:ascii="Arial" w:hAnsi="Arial" w:cs="Arial"/>
          <w:sz w:val="23"/>
          <w:szCs w:val="23"/>
        </w:rPr>
        <w:t>MCd = 1,50. 300² / 24</w:t>
      </w:r>
    </w:p>
    <w:p w14:paraId="46691625" w14:textId="77777777" w:rsidR="00520B17" w:rsidRPr="006107B1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6107B1">
        <w:rPr>
          <w:rFonts w:ascii="Arial,Bold" w:hAnsi="Arial,Bold" w:cs="Arial,Bold"/>
          <w:b/>
          <w:bCs/>
          <w:sz w:val="23"/>
          <w:szCs w:val="23"/>
        </w:rPr>
        <w:t>MCd = 5625 Kgfcm</w:t>
      </w:r>
    </w:p>
    <w:p w14:paraId="48836AEC" w14:textId="77777777" w:rsidR="00520B17" w:rsidRPr="00286BF8" w:rsidRDefault="00520B17" w:rsidP="00286BF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286BF8">
        <w:rPr>
          <w:rFonts w:ascii="Arial,Bold" w:hAnsi="Arial,Bold" w:cs="Arial,Bold"/>
          <w:b/>
          <w:bCs/>
          <w:sz w:val="23"/>
          <w:szCs w:val="23"/>
        </w:rPr>
        <w:t>1</w:t>
      </w:r>
      <w:r w:rsidR="00286BF8" w:rsidRPr="00286BF8">
        <w:rPr>
          <w:rFonts w:ascii="Arial,Bold" w:hAnsi="Arial,Bold" w:cs="Arial,Bold"/>
          <w:b/>
          <w:bCs/>
          <w:sz w:val="23"/>
          <w:szCs w:val="23"/>
        </w:rPr>
        <w:t>4</w:t>
      </w:r>
      <w:r w:rsidRPr="00286BF8">
        <w:rPr>
          <w:rFonts w:ascii="Arial,Bold" w:hAnsi="Arial,Bold" w:cs="Arial,Bold"/>
          <w:b/>
          <w:bCs/>
          <w:sz w:val="23"/>
          <w:szCs w:val="23"/>
        </w:rPr>
        <w:t>.2.2 Flechamento do guarda corpo no ponto de atuação de Fr1 (x = 101)</w:t>
      </w:r>
    </w:p>
    <w:p w14:paraId="74A9C5A2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 = (q . x² / 24 . E . J) ( l – x )²</w:t>
      </w:r>
    </w:p>
    <w:p w14:paraId="300FD941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 = (1,50 . 101² / 24 . E . 10,19) ( 300 – 101 )²</w:t>
      </w:r>
    </w:p>
    <w:p w14:paraId="6B0E60C3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 = (2,979403243 E -05) ( 300 – 101 )²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,Bold" w:hAnsi="Arial,Bold" w:cs="Arial,Bold"/>
          <w:b/>
          <w:bCs/>
          <w:sz w:val="23"/>
          <w:szCs w:val="23"/>
        </w:rPr>
        <w:t>f = 1,1798 cm</w:t>
      </w:r>
    </w:p>
    <w:p w14:paraId="21A303FD" w14:textId="77777777" w:rsidR="00520B17" w:rsidRPr="00286BF8" w:rsidRDefault="00286BF8" w:rsidP="00286BF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286BF8">
        <w:rPr>
          <w:rFonts w:ascii="Arial,Bold" w:hAnsi="Arial,Bold" w:cs="Arial,Bold"/>
          <w:b/>
          <w:bCs/>
          <w:sz w:val="23"/>
          <w:szCs w:val="23"/>
        </w:rPr>
        <w:t>14</w:t>
      </w:r>
      <w:r w:rsidR="00520B17" w:rsidRPr="00286BF8">
        <w:rPr>
          <w:rFonts w:ascii="Arial,Bold" w:hAnsi="Arial,Bold" w:cs="Arial,Bold"/>
          <w:b/>
          <w:bCs/>
          <w:sz w:val="23"/>
          <w:szCs w:val="23"/>
        </w:rPr>
        <w:t>.2.3 Contraflechamento em Fr1 devido à ação de Fr1 (x = 101)</w:t>
      </w:r>
    </w:p>
    <w:p w14:paraId="05DCD12A" w14:textId="77777777" w:rsidR="00286BF8" w:rsidRDefault="00286BF8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noProof/>
          <w:sz w:val="23"/>
          <w:szCs w:val="23"/>
          <w:lang w:eastAsia="pt-BR"/>
        </w:rPr>
        <w:drawing>
          <wp:inline distT="0" distB="0" distL="0" distR="0" wp14:anchorId="450D238E" wp14:editId="2419D3EE">
            <wp:extent cx="5400040" cy="1889829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8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0D9FB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fab = Fr1(b² . x ² / 6. E. J .l³)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 xml:space="preserve">x ( 3.a + b) – 3 .a .l </w:t>
      </w:r>
      <w:r>
        <w:rPr>
          <w:rFonts w:ascii="Symbol" w:hAnsi="Symbol" w:cs="Symbol"/>
          <w:sz w:val="23"/>
          <w:szCs w:val="23"/>
        </w:rPr>
        <w:t></w:t>
      </w:r>
    </w:p>
    <w:p w14:paraId="4FC71B9E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fab = Fr1 (199² .101² / 6. E. 10,19 .300³)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101 (3. 101 + 199) – 3 .101 .300</w:t>
      </w:r>
      <w:r>
        <w:rPr>
          <w:rFonts w:ascii="Symbol" w:hAnsi="Symbol" w:cs="Symbol"/>
          <w:sz w:val="23"/>
          <w:szCs w:val="23"/>
        </w:rPr>
        <w:t></w:t>
      </w:r>
    </w:p>
    <w:p w14:paraId="247B676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fab = Fr1. (1,165307139 . E-07)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 xml:space="preserve">101 (502) – 90900 </w:t>
      </w:r>
      <w:r>
        <w:rPr>
          <w:rFonts w:ascii="Symbol" w:hAnsi="Symbol" w:cs="Symbol"/>
          <w:sz w:val="23"/>
          <w:szCs w:val="23"/>
        </w:rPr>
        <w:t></w:t>
      </w:r>
    </w:p>
    <w:p w14:paraId="2D3A8D39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fab = Fr1. (1,165307139 . E-07)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 xml:space="preserve">50702 – 90900 </w:t>
      </w:r>
      <w:r>
        <w:rPr>
          <w:rFonts w:ascii="Symbol" w:hAnsi="Symbol" w:cs="Symbol"/>
          <w:sz w:val="23"/>
          <w:szCs w:val="23"/>
        </w:rPr>
        <w:t></w:t>
      </w:r>
    </w:p>
    <w:p w14:paraId="3A487D07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fab = -Fr1 . 0,004684 cm</w:t>
      </w:r>
    </w:p>
    <w:p w14:paraId="09F14DAA" w14:textId="77777777" w:rsidR="00286BF8" w:rsidRDefault="00286BF8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093D1740" w14:textId="77777777" w:rsidR="00286BF8" w:rsidRDefault="00286BF8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07B1B756" w14:textId="77777777" w:rsidR="00286BF8" w:rsidRDefault="00286BF8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47D323DA" w14:textId="77777777" w:rsidR="00286BF8" w:rsidRDefault="00286BF8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0A133239" w14:textId="77777777" w:rsidR="00520B17" w:rsidRPr="00286BF8" w:rsidRDefault="00286BF8" w:rsidP="00286BF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286BF8">
        <w:rPr>
          <w:rFonts w:ascii="Arial,Bold" w:hAnsi="Arial,Bold" w:cs="Arial,Bold"/>
          <w:b/>
          <w:bCs/>
          <w:sz w:val="23"/>
          <w:szCs w:val="23"/>
        </w:rPr>
        <w:lastRenderedPageBreak/>
        <w:t>14</w:t>
      </w:r>
      <w:r w:rsidR="00520B17" w:rsidRPr="00286BF8">
        <w:rPr>
          <w:rFonts w:ascii="Arial,Bold" w:hAnsi="Arial,Bold" w:cs="Arial,Bold"/>
          <w:b/>
          <w:bCs/>
          <w:sz w:val="23"/>
          <w:szCs w:val="23"/>
        </w:rPr>
        <w:t>.2.4 Contraflechamento em Fr1 devido à ação de Fr2 (x = 101)</w:t>
      </w:r>
    </w:p>
    <w:p w14:paraId="1D7A67E3" w14:textId="77777777" w:rsidR="00286BF8" w:rsidRDefault="00286BF8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noProof/>
          <w:sz w:val="23"/>
          <w:szCs w:val="23"/>
          <w:lang w:eastAsia="pt-BR"/>
        </w:rPr>
        <w:drawing>
          <wp:inline distT="0" distB="0" distL="0" distR="0" wp14:anchorId="0DE42708" wp14:editId="04BA2205">
            <wp:extent cx="5400040" cy="1957087"/>
            <wp:effectExtent l="0" t="0" r="0" b="508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5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02543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fab = Fr2. b² . x² / 6. E. J .l³)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 xml:space="preserve">x ( 3.a + b) – 3 .a.l </w:t>
      </w:r>
      <w:r>
        <w:rPr>
          <w:rFonts w:ascii="Symbol" w:hAnsi="Symbol" w:cs="Symbol"/>
          <w:sz w:val="23"/>
          <w:szCs w:val="23"/>
        </w:rPr>
        <w:t></w:t>
      </w:r>
    </w:p>
    <w:p w14:paraId="46D26537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fab = Fr2. 101² .199²/ 6. E. 10,19 .300³)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101 (3.199 + 101) –3 .199 . 300</w:t>
      </w:r>
      <w:r>
        <w:rPr>
          <w:rFonts w:ascii="Symbol" w:hAnsi="Symbol" w:cs="Symbol"/>
          <w:sz w:val="23"/>
          <w:szCs w:val="23"/>
        </w:rPr>
        <w:t></w:t>
      </w:r>
    </w:p>
    <w:p w14:paraId="1081BBC9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fab = Fr2 (1,165307139. E-07)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(101) (698) – 179100</w:t>
      </w:r>
      <w:r>
        <w:rPr>
          <w:rFonts w:ascii="Symbol" w:hAnsi="Symbol" w:cs="Symbol"/>
          <w:sz w:val="23"/>
          <w:szCs w:val="23"/>
        </w:rPr>
        <w:t></w:t>
      </w:r>
    </w:p>
    <w:p w14:paraId="5C0DC87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fab = Fr2 (1,165307139. E-07)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70498 – 179100</w:t>
      </w:r>
      <w:r>
        <w:rPr>
          <w:rFonts w:ascii="Symbol" w:hAnsi="Symbol" w:cs="Symbol"/>
          <w:sz w:val="23"/>
          <w:szCs w:val="23"/>
        </w:rPr>
        <w:t></w:t>
      </w:r>
    </w:p>
    <w:p w14:paraId="17D04AC9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fab = </w:t>
      </w:r>
      <w:r>
        <w:rPr>
          <w:rFonts w:ascii="Arial,Bold" w:hAnsi="Arial,Bold" w:cs="Arial,Bold"/>
          <w:b/>
          <w:bCs/>
          <w:sz w:val="23"/>
          <w:szCs w:val="23"/>
        </w:rPr>
        <w:t>Fr2 . 0,001265 cm</w:t>
      </w:r>
    </w:p>
    <w:p w14:paraId="2CD1B46C" w14:textId="77777777" w:rsidR="00520B17" w:rsidRPr="00286BF8" w:rsidRDefault="00286BF8" w:rsidP="00286BF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286BF8">
        <w:rPr>
          <w:rFonts w:ascii="Arial,Bold" w:hAnsi="Arial,Bold" w:cs="Arial,Bold"/>
          <w:b/>
          <w:bCs/>
          <w:sz w:val="23"/>
          <w:szCs w:val="23"/>
        </w:rPr>
        <w:t>14</w:t>
      </w:r>
      <w:r w:rsidR="00520B17" w:rsidRPr="00286BF8">
        <w:rPr>
          <w:rFonts w:ascii="Arial,Bold" w:hAnsi="Arial,Bold" w:cs="Arial,Bold"/>
          <w:b/>
          <w:bCs/>
          <w:sz w:val="23"/>
          <w:szCs w:val="23"/>
        </w:rPr>
        <w:t>.3 Determinação da força Fr1 (x = 101)</w:t>
      </w:r>
    </w:p>
    <w:p w14:paraId="04035DF1" w14:textId="77777777" w:rsidR="00520B17" w:rsidRDefault="00520B17" w:rsidP="00286B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valor da flecha no guarda corpo e no poste vertical são iguais quando</w:t>
      </w:r>
      <w:r w:rsidR="00286BF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considerados na mesma posição, o que permite igualar as equações dos flechamentos</w:t>
      </w:r>
      <w:r w:rsidR="00286BF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conforme segue:</w:t>
      </w:r>
    </w:p>
    <w:p w14:paraId="10379DB4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1,1798 = Fr1 . 0,004684 + Fr2 . 0,001265</w:t>
      </w:r>
    </w:p>
    <w:p w14:paraId="40A9A9E1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Devido à simetria, FR1 = Fr2, o que permite escrever:</w:t>
      </w:r>
    </w:p>
    <w:p w14:paraId="47E6EC03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1,1798 = Fr1 . 0,004684 + Fr1 . 0,001265</w:t>
      </w:r>
    </w:p>
    <w:p w14:paraId="00F90FAD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1,1798 = Fr1 . 0,005949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,Bold" w:hAnsi="Arial,Bold" w:cs="Arial,Bold"/>
          <w:b/>
          <w:bCs/>
          <w:sz w:val="23"/>
          <w:szCs w:val="23"/>
        </w:rPr>
        <w:t>Fr1 = 198 Kgf</w:t>
      </w:r>
    </w:p>
    <w:p w14:paraId="6DDB187E" w14:textId="77777777" w:rsidR="00520B17" w:rsidRPr="00286BF8" w:rsidRDefault="00286BF8" w:rsidP="00286BF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286BF8">
        <w:rPr>
          <w:rFonts w:ascii="Arial,Bold" w:hAnsi="Arial,Bold" w:cs="Arial,Bold"/>
          <w:b/>
          <w:bCs/>
          <w:sz w:val="23"/>
          <w:szCs w:val="23"/>
        </w:rPr>
        <w:t>14</w:t>
      </w:r>
      <w:r w:rsidR="00520B17" w:rsidRPr="00286BF8">
        <w:rPr>
          <w:rFonts w:ascii="Arial,Bold" w:hAnsi="Arial,Bold" w:cs="Arial,Bold"/>
          <w:b/>
          <w:bCs/>
          <w:sz w:val="23"/>
          <w:szCs w:val="23"/>
        </w:rPr>
        <w:t>.4 Determinação da força Fr2</w:t>
      </w:r>
    </w:p>
    <w:p w14:paraId="09477FE8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Em função da simetria Fr2 = Fr1</w:t>
      </w:r>
    </w:p>
    <w:p w14:paraId="1702961D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Fr2 = 198 Kgf</w:t>
      </w:r>
    </w:p>
    <w:p w14:paraId="59459E2A" w14:textId="77777777" w:rsidR="00520B17" w:rsidRPr="00286BF8" w:rsidRDefault="00286BF8" w:rsidP="00286BF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286BF8">
        <w:rPr>
          <w:rFonts w:ascii="Arial,Bold" w:hAnsi="Arial,Bold" w:cs="Arial,Bold"/>
          <w:b/>
          <w:bCs/>
          <w:sz w:val="23"/>
          <w:szCs w:val="23"/>
        </w:rPr>
        <w:t>14</w:t>
      </w:r>
      <w:r w:rsidR="00520B17" w:rsidRPr="00286BF8">
        <w:rPr>
          <w:rFonts w:ascii="Arial,Bold" w:hAnsi="Arial,Bold" w:cs="Arial,Bold"/>
          <w:b/>
          <w:bCs/>
          <w:sz w:val="23"/>
          <w:szCs w:val="23"/>
        </w:rPr>
        <w:t>.5 Momentos fletores no guarda corpo devido às forças Fr</w:t>
      </w:r>
    </w:p>
    <w:p w14:paraId="5ED1A3F9" w14:textId="77777777" w:rsidR="00520B17" w:rsidRPr="00286BF8" w:rsidRDefault="00286BF8" w:rsidP="00286BF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286BF8">
        <w:rPr>
          <w:rFonts w:ascii="Arial,Bold" w:hAnsi="Arial,Bold" w:cs="Arial,Bold"/>
          <w:b/>
          <w:bCs/>
          <w:sz w:val="23"/>
          <w:szCs w:val="23"/>
        </w:rPr>
        <w:t>14</w:t>
      </w:r>
      <w:r w:rsidR="00520B17" w:rsidRPr="00286BF8">
        <w:rPr>
          <w:rFonts w:ascii="Arial,Bold" w:hAnsi="Arial,Bold" w:cs="Arial,Bold"/>
          <w:b/>
          <w:bCs/>
          <w:sz w:val="23"/>
          <w:szCs w:val="23"/>
        </w:rPr>
        <w:t>.5.1 Momentos fletores devido à força Fr1 = 198 Kgf</w:t>
      </w:r>
    </w:p>
    <w:p w14:paraId="2B8C64D2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Momento em A:</w:t>
      </w:r>
    </w:p>
    <w:p w14:paraId="44048C34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MAFr1 = - P. a . b² / l²</w:t>
      </w:r>
    </w:p>
    <w:p w14:paraId="7D837E67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MAFr1 = - 198. 101 . 199² / 300²</w:t>
      </w:r>
    </w:p>
    <w:p w14:paraId="38953B9E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MAFr1 = - 8799 Kgfcm</w:t>
      </w:r>
    </w:p>
    <w:p w14:paraId="501CDC29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Momento em B:</w:t>
      </w:r>
    </w:p>
    <w:p w14:paraId="7E3700D5" w14:textId="77777777" w:rsidR="00520B17" w:rsidRPr="00B20832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B20832">
        <w:rPr>
          <w:rFonts w:ascii="Arial" w:hAnsi="Arial" w:cs="Arial"/>
          <w:sz w:val="23"/>
          <w:szCs w:val="23"/>
          <w:lang w:val="en-US"/>
        </w:rPr>
        <w:t>MBFr1 = - P. a² . b / l²</w:t>
      </w:r>
    </w:p>
    <w:p w14:paraId="1F27F9D2" w14:textId="77777777" w:rsidR="00520B17" w:rsidRPr="00B20832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B20832">
        <w:rPr>
          <w:rFonts w:ascii="Arial" w:hAnsi="Arial" w:cs="Arial"/>
          <w:sz w:val="23"/>
          <w:szCs w:val="23"/>
          <w:lang w:val="en-US"/>
        </w:rPr>
        <w:t>MBF1 = - 198. 101² . 199 / 300²</w:t>
      </w:r>
    </w:p>
    <w:p w14:paraId="5BA7AC4D" w14:textId="77777777" w:rsidR="00520B17" w:rsidRPr="00B20832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  <w:lang w:val="en-US"/>
        </w:rPr>
      </w:pPr>
      <w:r w:rsidRPr="00B20832">
        <w:rPr>
          <w:rFonts w:ascii="Arial,Bold" w:hAnsi="Arial,Bold" w:cs="Arial,Bold"/>
          <w:b/>
          <w:bCs/>
          <w:sz w:val="23"/>
          <w:szCs w:val="23"/>
          <w:lang w:val="en-US"/>
        </w:rPr>
        <w:t>MBFr1 = - 4465 Kgfcm</w:t>
      </w:r>
    </w:p>
    <w:p w14:paraId="4A89FCF5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Momento no ponto de aplicação da carga Fr1 ( x = 101)</w:t>
      </w:r>
    </w:p>
    <w:p w14:paraId="2ABA2DEE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MFr1 = P . b² / l³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x . (3 . a + b) – l . a)</w:t>
      </w:r>
      <w:r>
        <w:rPr>
          <w:rFonts w:ascii="Symbol" w:hAnsi="Symbol" w:cs="Symbol"/>
          <w:sz w:val="23"/>
          <w:szCs w:val="23"/>
        </w:rPr>
        <w:t></w:t>
      </w:r>
    </w:p>
    <w:p w14:paraId="4380BEA8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MFr1 = 198. 199² / 300³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101 (3 . 101 + 199) – 300. 101)</w:t>
      </w:r>
      <w:r>
        <w:rPr>
          <w:rFonts w:ascii="Symbol" w:hAnsi="Symbol" w:cs="Symbol"/>
          <w:sz w:val="23"/>
          <w:szCs w:val="23"/>
        </w:rPr>
        <w:t></w:t>
      </w:r>
    </w:p>
    <w:p w14:paraId="3D1EF98A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MFr1 = 0,290407333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50702 – 30300)</w:t>
      </w:r>
      <w:r>
        <w:rPr>
          <w:rFonts w:ascii="Symbol" w:hAnsi="Symbol" w:cs="Symbol"/>
          <w:sz w:val="23"/>
          <w:szCs w:val="23"/>
        </w:rPr>
        <w:t></w:t>
      </w:r>
    </w:p>
    <w:p w14:paraId="6857FA0C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MFr1 = 5924 Kgfcm</w:t>
      </w:r>
    </w:p>
    <w:p w14:paraId="1220932D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Momento no centro do vão livre (x = 150)</w:t>
      </w:r>
    </w:p>
    <w:p w14:paraId="06BADFA5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MCFr1 = P . b² / l³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x . (3 . a + b) – l . a)</w:t>
      </w:r>
      <w:r>
        <w:rPr>
          <w:rFonts w:ascii="Symbol" w:hAnsi="Symbol" w:cs="Symbol"/>
          <w:sz w:val="23"/>
          <w:szCs w:val="23"/>
        </w:rPr>
        <w:t>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- P (x –a)</w:t>
      </w:r>
    </w:p>
    <w:p w14:paraId="4A227C8E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MCFr1 = 198. 199² / 300³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150 (3 . 101 + 199) – 300 . 101)</w:t>
      </w:r>
      <w:r>
        <w:rPr>
          <w:rFonts w:ascii="Symbol" w:hAnsi="Symbol" w:cs="Symbol"/>
          <w:sz w:val="23"/>
          <w:szCs w:val="23"/>
        </w:rPr>
        <w:t>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- 198 (150 – 101)</w:t>
      </w:r>
    </w:p>
    <w:p w14:paraId="28113598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MCFr1 = 0,290407333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75300 – 30300)</w:t>
      </w:r>
      <w:r>
        <w:rPr>
          <w:rFonts w:ascii="Symbol" w:hAnsi="Symbol" w:cs="Symbol"/>
          <w:sz w:val="23"/>
          <w:szCs w:val="23"/>
        </w:rPr>
        <w:t>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- 9702</w:t>
      </w:r>
    </w:p>
    <w:p w14:paraId="3741D22D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MCFr1 = 3366 Kgfcm</w:t>
      </w:r>
    </w:p>
    <w:p w14:paraId="7328C689" w14:textId="77777777" w:rsidR="00286BF8" w:rsidRDefault="00286BF8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7E556CD4" w14:textId="77777777" w:rsidR="00286BF8" w:rsidRDefault="00286BF8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2E3CF2FC" w14:textId="77777777" w:rsidR="00286BF8" w:rsidRDefault="00286BF8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73426BA9" w14:textId="77777777" w:rsidR="00520B17" w:rsidRPr="00286BF8" w:rsidRDefault="00520B17" w:rsidP="00286BF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286BF8">
        <w:rPr>
          <w:rFonts w:ascii="Arial,Bold" w:hAnsi="Arial,Bold" w:cs="Arial,Bold"/>
          <w:b/>
          <w:bCs/>
          <w:sz w:val="23"/>
          <w:szCs w:val="23"/>
        </w:rPr>
        <w:lastRenderedPageBreak/>
        <w:t>1</w:t>
      </w:r>
      <w:r w:rsidR="00286BF8">
        <w:rPr>
          <w:rFonts w:ascii="Arial,Bold" w:hAnsi="Arial,Bold" w:cs="Arial,Bold"/>
          <w:b/>
          <w:bCs/>
          <w:sz w:val="23"/>
          <w:szCs w:val="23"/>
        </w:rPr>
        <w:t>4</w:t>
      </w:r>
      <w:r w:rsidRPr="00286BF8">
        <w:rPr>
          <w:rFonts w:ascii="Arial,Bold" w:hAnsi="Arial,Bold" w:cs="Arial,Bold"/>
          <w:b/>
          <w:bCs/>
          <w:sz w:val="23"/>
          <w:szCs w:val="23"/>
        </w:rPr>
        <w:t>.5.2 Momentos fletores devido à força Fr2 = 198 Kgf</w:t>
      </w:r>
    </w:p>
    <w:p w14:paraId="5629227C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Momento em A:</w:t>
      </w:r>
    </w:p>
    <w:p w14:paraId="031CE510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MAFr2 = - P. a . b² / l²</w:t>
      </w:r>
    </w:p>
    <w:p w14:paraId="068C4D84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MAFr2 = - 198. 199 . 101² / 300²</w:t>
      </w:r>
    </w:p>
    <w:p w14:paraId="4F8664F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MAFr2 = - 4465 Kgfcm</w:t>
      </w:r>
    </w:p>
    <w:p w14:paraId="71DD6344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Momento em B:</w:t>
      </w:r>
    </w:p>
    <w:p w14:paraId="5536140C" w14:textId="77777777" w:rsidR="00520B17" w:rsidRPr="00B20832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B20832">
        <w:rPr>
          <w:rFonts w:ascii="Arial" w:hAnsi="Arial" w:cs="Arial"/>
          <w:sz w:val="23"/>
          <w:szCs w:val="23"/>
          <w:lang w:val="en-US"/>
        </w:rPr>
        <w:t>MBFr2 = - P. a² . b / l²</w:t>
      </w:r>
    </w:p>
    <w:p w14:paraId="16AC0361" w14:textId="77777777" w:rsidR="00520B17" w:rsidRPr="00B20832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B20832">
        <w:rPr>
          <w:rFonts w:ascii="Arial" w:hAnsi="Arial" w:cs="Arial"/>
          <w:sz w:val="23"/>
          <w:szCs w:val="23"/>
          <w:lang w:val="en-US"/>
        </w:rPr>
        <w:t>MBF2 = - 198. 199² . 101 / 300²</w:t>
      </w:r>
    </w:p>
    <w:p w14:paraId="600A4CBE" w14:textId="77777777" w:rsidR="00520B17" w:rsidRPr="00B20832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  <w:lang w:val="en-US"/>
        </w:rPr>
      </w:pPr>
      <w:r w:rsidRPr="00B20832">
        <w:rPr>
          <w:rFonts w:ascii="Arial,Bold" w:hAnsi="Arial,Bold" w:cs="Arial,Bold"/>
          <w:b/>
          <w:bCs/>
          <w:sz w:val="23"/>
          <w:szCs w:val="23"/>
          <w:lang w:val="en-US"/>
        </w:rPr>
        <w:t>MBFr2 = - 8799 Kgfcm</w:t>
      </w:r>
    </w:p>
    <w:p w14:paraId="062F112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Momento no ponto de aplicação da carga Fr2 ( x = 199)</w:t>
      </w:r>
    </w:p>
    <w:p w14:paraId="56B2EABA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MFr2 = P . b² / l³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x . (3 . a + b) – l . a)</w:t>
      </w:r>
      <w:r>
        <w:rPr>
          <w:rFonts w:ascii="Symbol" w:hAnsi="Symbol" w:cs="Symbol"/>
          <w:sz w:val="23"/>
          <w:szCs w:val="23"/>
        </w:rPr>
        <w:t></w:t>
      </w:r>
    </w:p>
    <w:p w14:paraId="28E3B352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MFr2 = 198. 101² / 300³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199 (3 . 199 + 101) – 300 . 190)</w:t>
      </w:r>
      <w:r>
        <w:rPr>
          <w:rFonts w:ascii="Symbol" w:hAnsi="Symbol" w:cs="Symbol"/>
          <w:sz w:val="23"/>
          <w:szCs w:val="23"/>
        </w:rPr>
        <w:t></w:t>
      </w:r>
    </w:p>
    <w:p w14:paraId="42630AC9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MFr2 = 0,074807333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138902 – 57000)</w:t>
      </w:r>
      <w:r>
        <w:rPr>
          <w:rFonts w:ascii="Symbol" w:hAnsi="Symbol" w:cs="Symbol"/>
          <w:sz w:val="23"/>
          <w:szCs w:val="23"/>
        </w:rPr>
        <w:t></w:t>
      </w:r>
    </w:p>
    <w:p w14:paraId="6CA18B1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MFr2 = 6126 Kgfcm</w:t>
      </w:r>
    </w:p>
    <w:p w14:paraId="0C6316C1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Momento no centro do vão livre (x = 150)</w:t>
      </w:r>
    </w:p>
    <w:p w14:paraId="506CB291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MCFr2 = P . b² / l³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x . (3 . a + b) – l . a)</w:t>
      </w:r>
      <w:r>
        <w:rPr>
          <w:rFonts w:ascii="Symbol" w:hAnsi="Symbol" w:cs="Symbol"/>
          <w:sz w:val="23"/>
          <w:szCs w:val="23"/>
        </w:rPr>
        <w:t></w:t>
      </w:r>
    </w:p>
    <w:p w14:paraId="750B5750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MCFr2 = 198 . 101² / 300³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150 (3 . 199 + 101) – 300 . 199)</w:t>
      </w:r>
      <w:r>
        <w:rPr>
          <w:rFonts w:ascii="Symbol" w:hAnsi="Symbol" w:cs="Symbol"/>
          <w:sz w:val="23"/>
          <w:szCs w:val="23"/>
        </w:rPr>
        <w:t></w:t>
      </w:r>
    </w:p>
    <w:p w14:paraId="4F2194D1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MCFr2 = 0,074807333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104700 – 59700)</w:t>
      </w:r>
      <w:r>
        <w:rPr>
          <w:rFonts w:ascii="Symbol" w:hAnsi="Symbol" w:cs="Symbol"/>
          <w:sz w:val="23"/>
          <w:szCs w:val="23"/>
        </w:rPr>
        <w:t></w:t>
      </w:r>
    </w:p>
    <w:p w14:paraId="5657006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MCFr2 = 3366 Kgfcm</w:t>
      </w:r>
    </w:p>
    <w:p w14:paraId="62B7272A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Momento de Fr2 no ponto de atuação de Fr1 ( x = 101)</w:t>
      </w:r>
    </w:p>
    <w:p w14:paraId="2766557E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MFr21 = P . b² / l³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x . (3 . a + b) – l . a)</w:t>
      </w:r>
      <w:r>
        <w:rPr>
          <w:rFonts w:ascii="Symbol" w:hAnsi="Symbol" w:cs="Symbol"/>
          <w:sz w:val="23"/>
          <w:szCs w:val="23"/>
        </w:rPr>
        <w:t></w:t>
      </w:r>
    </w:p>
    <w:p w14:paraId="1BEA9772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MFr21 = 198 . 101² / 300³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101 (3 . 199 + 101) – 300. 199)</w:t>
      </w:r>
      <w:r>
        <w:rPr>
          <w:rFonts w:ascii="Symbol" w:hAnsi="Symbol" w:cs="Symbol"/>
          <w:sz w:val="23"/>
          <w:szCs w:val="23"/>
        </w:rPr>
        <w:t></w:t>
      </w:r>
    </w:p>
    <w:p w14:paraId="11C0ADA2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MFr21 = 0,074807333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70498 – 57000)</w:t>
      </w:r>
      <w:r>
        <w:rPr>
          <w:rFonts w:ascii="Symbol" w:hAnsi="Symbol" w:cs="Symbol"/>
          <w:sz w:val="23"/>
          <w:szCs w:val="23"/>
        </w:rPr>
        <w:t></w:t>
      </w:r>
    </w:p>
    <w:p w14:paraId="27D1E2B0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MFr21 = 1010 Kgfcm</w:t>
      </w:r>
    </w:p>
    <w:p w14:paraId="39F254AD" w14:textId="77777777" w:rsidR="00520B17" w:rsidRPr="00286BF8" w:rsidRDefault="00286BF8" w:rsidP="00286BF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286BF8">
        <w:rPr>
          <w:rFonts w:ascii="Arial,Bold" w:hAnsi="Arial,Bold" w:cs="Arial,Bold"/>
          <w:b/>
          <w:bCs/>
          <w:sz w:val="23"/>
          <w:szCs w:val="23"/>
        </w:rPr>
        <w:t>14</w:t>
      </w:r>
      <w:r w:rsidR="00520B17" w:rsidRPr="00286BF8">
        <w:rPr>
          <w:rFonts w:ascii="Arial,Bold" w:hAnsi="Arial,Bold" w:cs="Arial,Bold"/>
          <w:b/>
          <w:bCs/>
          <w:sz w:val="23"/>
          <w:szCs w:val="23"/>
        </w:rPr>
        <w:t>.6 Momentos fletores totais no guarda corpo</w:t>
      </w:r>
    </w:p>
    <w:p w14:paraId="20A7496A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Os momentos fletores totais são dados pela soma vetorial dos momentos fletores</w:t>
      </w:r>
    </w:p>
    <w:p w14:paraId="4CB835C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provocados por cada carga individualmente em cada ponto considerado.</w:t>
      </w:r>
    </w:p>
    <w:p w14:paraId="51F518EB" w14:textId="77777777" w:rsidR="00520B17" w:rsidRPr="00286BF8" w:rsidRDefault="00286BF8" w:rsidP="00286BF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286BF8">
        <w:rPr>
          <w:rFonts w:ascii="Arial,Bold" w:hAnsi="Arial,Bold" w:cs="Arial,Bold"/>
          <w:b/>
          <w:bCs/>
          <w:sz w:val="23"/>
          <w:szCs w:val="23"/>
        </w:rPr>
        <w:t>14</w:t>
      </w:r>
      <w:r w:rsidR="00520B17" w:rsidRPr="00286BF8">
        <w:rPr>
          <w:rFonts w:ascii="Arial,Bold" w:hAnsi="Arial,Bold" w:cs="Arial,Bold"/>
          <w:b/>
          <w:bCs/>
          <w:sz w:val="23"/>
          <w:szCs w:val="23"/>
        </w:rPr>
        <w:t>.6.1 Momento total em A</w:t>
      </w:r>
    </w:p>
    <w:p w14:paraId="42C9DD97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momento fletor total em A é dado por:</w:t>
      </w:r>
    </w:p>
    <w:p w14:paraId="5546CB1D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 = MAd – MAFr1 – MAFr2</w:t>
      </w:r>
    </w:p>
    <w:p w14:paraId="17EAE889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 = - 11250 + 8799 + 4465</w:t>
      </w:r>
    </w:p>
    <w:p w14:paraId="29E790C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MA = 2014 Kgfcm</w:t>
      </w:r>
    </w:p>
    <w:p w14:paraId="33AB2227" w14:textId="77777777" w:rsidR="00520B17" w:rsidRPr="00286BF8" w:rsidRDefault="00286BF8" w:rsidP="00286BF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286BF8">
        <w:rPr>
          <w:rFonts w:ascii="Arial,Bold" w:hAnsi="Arial,Bold" w:cs="Arial,Bold"/>
          <w:b/>
          <w:bCs/>
          <w:sz w:val="23"/>
          <w:szCs w:val="23"/>
        </w:rPr>
        <w:t>14</w:t>
      </w:r>
      <w:r w:rsidR="00520B17" w:rsidRPr="00286BF8">
        <w:rPr>
          <w:rFonts w:ascii="Arial,Bold" w:hAnsi="Arial,Bold" w:cs="Arial,Bold"/>
          <w:b/>
          <w:bCs/>
          <w:sz w:val="23"/>
          <w:szCs w:val="23"/>
        </w:rPr>
        <w:t>.6.2 Momento total em B</w:t>
      </w:r>
    </w:p>
    <w:p w14:paraId="4749FA8C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momento fletor total em B é dado por:</w:t>
      </w:r>
    </w:p>
    <w:p w14:paraId="7C1DB887" w14:textId="77777777" w:rsidR="00520B17" w:rsidRPr="00B20832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B20832">
        <w:rPr>
          <w:rFonts w:ascii="Arial" w:hAnsi="Arial" w:cs="Arial"/>
          <w:sz w:val="23"/>
          <w:szCs w:val="23"/>
          <w:lang w:val="en-US"/>
        </w:rPr>
        <w:t>MB = MBd – MBFr1 – MBFr2</w:t>
      </w:r>
    </w:p>
    <w:p w14:paraId="1B3D13EC" w14:textId="77777777" w:rsidR="00520B17" w:rsidRPr="00B20832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B20832">
        <w:rPr>
          <w:rFonts w:ascii="Arial" w:hAnsi="Arial" w:cs="Arial"/>
          <w:sz w:val="23"/>
          <w:szCs w:val="23"/>
          <w:lang w:val="en-US"/>
        </w:rPr>
        <w:t>MB = - 11250 + 4465 + 8799</w:t>
      </w:r>
    </w:p>
    <w:p w14:paraId="1132086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MB = 2014 Kgfcm</w:t>
      </w:r>
    </w:p>
    <w:p w14:paraId="4778E55B" w14:textId="77777777" w:rsidR="00520B17" w:rsidRPr="00286BF8" w:rsidRDefault="00286BF8" w:rsidP="00286BF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286BF8">
        <w:rPr>
          <w:rFonts w:ascii="Arial,Bold" w:hAnsi="Arial,Bold" w:cs="Arial,Bold"/>
          <w:b/>
          <w:bCs/>
          <w:sz w:val="23"/>
          <w:szCs w:val="23"/>
        </w:rPr>
        <w:t>14</w:t>
      </w:r>
      <w:r w:rsidR="00520B17" w:rsidRPr="00286BF8">
        <w:rPr>
          <w:rFonts w:ascii="Arial,Bold" w:hAnsi="Arial,Bold" w:cs="Arial,Bold"/>
          <w:b/>
          <w:bCs/>
          <w:sz w:val="23"/>
          <w:szCs w:val="23"/>
        </w:rPr>
        <w:t>.6.3 Momento total em C</w:t>
      </w:r>
    </w:p>
    <w:p w14:paraId="0403A5A9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 xml:space="preserve">- Momento total no centro do vão livre devido à carga </w:t>
      </w:r>
      <w:r w:rsidR="006107B1">
        <w:rPr>
          <w:rFonts w:ascii="Arial,Bold" w:hAnsi="Arial,Bold" w:cs="Arial,Bold"/>
          <w:b/>
          <w:bCs/>
          <w:sz w:val="23"/>
          <w:szCs w:val="23"/>
        </w:rPr>
        <w:t>distribuída</w:t>
      </w:r>
    </w:p>
    <w:p w14:paraId="1AF6F074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MCdt = 5625 Kgfcm</w:t>
      </w:r>
    </w:p>
    <w:p w14:paraId="0E73647D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- Momento total no centro do vão livre devido à Fr1 e Fr2</w:t>
      </w:r>
    </w:p>
    <w:p w14:paraId="7BE2DAC9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MCFrt = 3366 + 3366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MC Frt = 6732 Kgfcm</w:t>
      </w:r>
    </w:p>
    <w:p w14:paraId="48F046E2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- Momento máximo no centro do vão livre</w:t>
      </w:r>
    </w:p>
    <w:p w14:paraId="44DC1B4D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Mcmax = MCt - MCFrt</w:t>
      </w:r>
    </w:p>
    <w:p w14:paraId="4B10329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Mcmax = 5625 – 6732</w:t>
      </w:r>
    </w:p>
    <w:p w14:paraId="4771879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Mcmax = - 1107 Kgfcm</w:t>
      </w:r>
    </w:p>
    <w:p w14:paraId="696CC483" w14:textId="77777777" w:rsidR="00520B17" w:rsidRPr="00286BF8" w:rsidRDefault="00286BF8" w:rsidP="00286BF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286BF8">
        <w:rPr>
          <w:rFonts w:ascii="Arial,Bold" w:hAnsi="Arial,Bold" w:cs="Arial,Bold"/>
          <w:b/>
          <w:bCs/>
          <w:sz w:val="23"/>
          <w:szCs w:val="23"/>
        </w:rPr>
        <w:t>14</w:t>
      </w:r>
      <w:r w:rsidR="00520B17" w:rsidRPr="00286BF8">
        <w:rPr>
          <w:rFonts w:ascii="Arial,Bold" w:hAnsi="Arial,Bold" w:cs="Arial,Bold"/>
          <w:b/>
          <w:bCs/>
          <w:sz w:val="23"/>
          <w:szCs w:val="23"/>
        </w:rPr>
        <w:t>.6.5 Tensão de flexão no guarda corpo</w:t>
      </w:r>
    </w:p>
    <w:p w14:paraId="0CBBC90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 momento fletor máximo atuante no guarda corpo é igual </w:t>
      </w:r>
      <w:r w:rsidR="006107B1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1107 Kgfcm. A</w:t>
      </w:r>
    </w:p>
    <w:p w14:paraId="1B1CF468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tensão de flexão no guarda corpo é dada por:</w:t>
      </w:r>
    </w:p>
    <w:p w14:paraId="40D8F6D9" w14:textId="77777777" w:rsidR="00520B17" w:rsidRDefault="00286BF8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" w:hAnsi="Arial" w:cs="Arial"/>
          <w:sz w:val="23"/>
          <w:szCs w:val="23"/>
        </w:rPr>
        <w:t>= M . ymax / J</w:t>
      </w:r>
    </w:p>
    <w:p w14:paraId="5E82BE18" w14:textId="77777777" w:rsidR="00520B17" w:rsidRDefault="00286BF8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Symbol" w:hAnsi="Symbol" w:cs="Symbol"/>
          <w:sz w:val="23"/>
          <w:szCs w:val="23"/>
        </w:rPr>
        <w:t></w:t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" w:hAnsi="Arial" w:cs="Arial"/>
          <w:sz w:val="23"/>
          <w:szCs w:val="23"/>
        </w:rPr>
        <w:t xml:space="preserve">= 1107. 2 / 10,19 </w:t>
      </w:r>
      <w:r w:rsidR="00520B17">
        <w:rPr>
          <w:rFonts w:ascii="Symbol" w:hAnsi="Symbol" w:cs="Symbol"/>
          <w:sz w:val="23"/>
          <w:szCs w:val="23"/>
        </w:rPr>
        <w:t></w:t>
      </w:r>
      <w:r w:rsidRPr="00286BF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Symbol" w:hAnsi="Symbol" w:cs="Symbol"/>
          <w:sz w:val="23"/>
          <w:szCs w:val="23"/>
        </w:rPr>
        <w:t></w:t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,Bold" w:hAnsi="Arial,Bold" w:cs="Arial,Bold"/>
          <w:b/>
          <w:bCs/>
          <w:sz w:val="23"/>
          <w:szCs w:val="23"/>
        </w:rPr>
        <w:t>= 217 Kgf / cm²</w:t>
      </w:r>
    </w:p>
    <w:p w14:paraId="58C381B3" w14:textId="77777777" w:rsidR="00286BF8" w:rsidRDefault="00286BF8" w:rsidP="00286BF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5F5387D7" w14:textId="77777777" w:rsidR="00520B17" w:rsidRPr="00286BF8" w:rsidRDefault="00520B17" w:rsidP="00286BF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286BF8">
        <w:rPr>
          <w:rFonts w:ascii="Arial,Bold" w:hAnsi="Arial,Bold" w:cs="Arial,Bold"/>
          <w:b/>
          <w:bCs/>
          <w:sz w:val="23"/>
          <w:szCs w:val="23"/>
        </w:rPr>
        <w:lastRenderedPageBreak/>
        <w:t>1</w:t>
      </w:r>
      <w:r w:rsidR="00286BF8" w:rsidRPr="00286BF8">
        <w:rPr>
          <w:rFonts w:ascii="Arial,Bold" w:hAnsi="Arial,Bold" w:cs="Arial,Bold"/>
          <w:b/>
          <w:bCs/>
          <w:sz w:val="23"/>
          <w:szCs w:val="23"/>
        </w:rPr>
        <w:t>4</w:t>
      </w:r>
      <w:r w:rsidRPr="00286BF8">
        <w:rPr>
          <w:rFonts w:ascii="Arial,Bold" w:hAnsi="Arial,Bold" w:cs="Arial,Bold"/>
          <w:b/>
          <w:bCs/>
          <w:sz w:val="23"/>
          <w:szCs w:val="23"/>
        </w:rPr>
        <w:t>.6.5.1 Coeficiente de segurança no guarda corpo</w:t>
      </w:r>
    </w:p>
    <w:p w14:paraId="228F3ED0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 acordo com a Norma Européia NE 1808, item 6.2.1.1, a máxima tensão</w:t>
      </w:r>
    </w:p>
    <w:p w14:paraId="6C698721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admissível no caso 1 é dada por </w:t>
      </w:r>
      <w:r>
        <w:rPr>
          <w:rFonts w:ascii="Symbol" w:hAnsi="Symbol" w:cs="Symbol"/>
          <w:sz w:val="23"/>
          <w:szCs w:val="23"/>
        </w:rPr>
        <w:t></w:t>
      </w:r>
      <w:r>
        <w:rPr>
          <w:rFonts w:ascii="Arial" w:hAnsi="Arial" w:cs="Arial"/>
          <w:sz w:val="23"/>
          <w:szCs w:val="23"/>
        </w:rPr>
        <w:t xml:space="preserve">a = </w:t>
      </w:r>
      <w:r>
        <w:rPr>
          <w:rFonts w:ascii="Symbol" w:hAnsi="Symbol" w:cs="Symbol"/>
          <w:sz w:val="23"/>
          <w:szCs w:val="23"/>
        </w:rPr>
        <w:t></w:t>
      </w:r>
      <w:r>
        <w:rPr>
          <w:rFonts w:ascii="Arial" w:hAnsi="Arial" w:cs="Arial"/>
          <w:sz w:val="23"/>
          <w:szCs w:val="23"/>
        </w:rPr>
        <w:t>e / 1,5. Para o material SAE 1020, o limite de</w:t>
      </w:r>
      <w:r w:rsidR="00286BF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escoamento é igual </w:t>
      </w:r>
      <w:r w:rsidR="006107B1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2100 Kgf / cm², de modo que a tensão admissível é dada por:</w:t>
      </w:r>
    </w:p>
    <w:p w14:paraId="2771E777" w14:textId="77777777" w:rsidR="00520B17" w:rsidRDefault="00286BF8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 xml:space="preserve">a = </w:t>
      </w: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>e / 1,33</w:t>
      </w:r>
    </w:p>
    <w:p w14:paraId="57C9780D" w14:textId="77777777" w:rsidR="00520B17" w:rsidRDefault="00286BF8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 xml:space="preserve">a = 2100 / 1,5 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Symbol" w:hAnsi="Symbol" w:cs="Symbol"/>
          <w:sz w:val="23"/>
          <w:szCs w:val="23"/>
        </w:rPr>
        <w:t></w:t>
      </w:r>
      <w:r w:rsidRPr="00286BF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>a = 1400 Kgf / cm²</w:t>
      </w:r>
    </w:p>
    <w:p w14:paraId="670F70EC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coeficiente de segurança em relação à tensão admissível é dado por:</w:t>
      </w:r>
    </w:p>
    <w:p w14:paraId="566C04A5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 = </w:t>
      </w:r>
      <w:r w:rsidR="00286BF8">
        <w:rPr>
          <w:rFonts w:ascii="Times New Roman" w:hAnsi="Times New Roman" w:cs="Times New Roman"/>
          <w:sz w:val="23"/>
          <w:szCs w:val="23"/>
        </w:rPr>
        <w:t>σ</w:t>
      </w:r>
      <w:r w:rsidR="00286BF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 / </w:t>
      </w:r>
      <w:r w:rsidR="00286BF8">
        <w:rPr>
          <w:rFonts w:ascii="Times New Roman" w:hAnsi="Times New Roman" w:cs="Times New Roman"/>
          <w:sz w:val="23"/>
          <w:szCs w:val="23"/>
        </w:rPr>
        <w:t>σ</w:t>
      </w:r>
      <w:r w:rsidR="00286BF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</w:t>
      </w:r>
    </w:p>
    <w:p w14:paraId="08FB11E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 =1400 / 217 </w:t>
      </w:r>
      <w:r>
        <w:rPr>
          <w:rFonts w:ascii="Symbol" w:hAnsi="Symbol" w:cs="Symbol"/>
          <w:sz w:val="23"/>
          <w:szCs w:val="23"/>
        </w:rPr>
        <w:t>⇒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n = 11</w:t>
      </w:r>
    </w:p>
    <w:p w14:paraId="22EA63DF" w14:textId="77777777" w:rsidR="00286BF8" w:rsidRDefault="00286BF8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15062826" w14:textId="77777777" w:rsidR="00520B17" w:rsidRPr="00286BF8" w:rsidRDefault="00286BF8" w:rsidP="00286BF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286BF8">
        <w:rPr>
          <w:rFonts w:ascii="Arial,Bold" w:hAnsi="Arial,Bold" w:cs="Arial,Bold"/>
          <w:b/>
          <w:bCs/>
          <w:sz w:val="23"/>
          <w:szCs w:val="23"/>
        </w:rPr>
        <w:t>15</w:t>
      </w:r>
      <w:r w:rsidR="00520B17" w:rsidRPr="00286BF8">
        <w:rPr>
          <w:rFonts w:ascii="Arial,Bold" w:hAnsi="Arial,Bold" w:cs="Arial,Bold"/>
          <w:b/>
          <w:bCs/>
          <w:sz w:val="23"/>
          <w:szCs w:val="23"/>
        </w:rPr>
        <w:t>. VERIFICAÇÃO DO GUARDA CORPO LATERAL</w:t>
      </w:r>
    </w:p>
    <w:p w14:paraId="283EEDE2" w14:textId="77777777" w:rsidR="00520B17" w:rsidRPr="00286BF8" w:rsidRDefault="00286BF8" w:rsidP="00286BF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286BF8">
        <w:rPr>
          <w:rFonts w:ascii="Arial,Bold" w:hAnsi="Arial,Bold" w:cs="Arial,Bold"/>
          <w:b/>
          <w:bCs/>
          <w:sz w:val="23"/>
          <w:szCs w:val="23"/>
        </w:rPr>
        <w:t>15</w:t>
      </w:r>
      <w:r w:rsidR="00520B17" w:rsidRPr="00286BF8">
        <w:rPr>
          <w:rFonts w:ascii="Arial,Bold" w:hAnsi="Arial,Bold" w:cs="Arial,Bold"/>
          <w:b/>
          <w:bCs/>
          <w:sz w:val="23"/>
          <w:szCs w:val="23"/>
        </w:rPr>
        <w:t>.1 Esquema construtivo</w:t>
      </w:r>
    </w:p>
    <w:p w14:paraId="1138B3CC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guarda corpo lateral é executado em tubo quadrado 40 mm x 40 mm x 3,00 mm</w:t>
      </w:r>
    </w:p>
    <w:p w14:paraId="47565188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espessura da parede.</w:t>
      </w:r>
    </w:p>
    <w:p w14:paraId="55829FA1" w14:textId="77777777" w:rsidR="00286BF8" w:rsidRDefault="00286BF8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eastAsia="pt-BR"/>
        </w:rPr>
        <w:drawing>
          <wp:inline distT="0" distB="0" distL="0" distR="0" wp14:anchorId="73B7D18F" wp14:editId="6DEF608B">
            <wp:extent cx="2774868" cy="3048000"/>
            <wp:effectExtent l="0" t="0" r="6985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868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2B96F" w14:textId="77777777" w:rsidR="00520B17" w:rsidRPr="00286BF8" w:rsidRDefault="00286BF8" w:rsidP="00286BF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286BF8">
        <w:rPr>
          <w:rFonts w:ascii="Arial,Bold" w:hAnsi="Arial,Bold" w:cs="Arial,Bold"/>
          <w:b/>
          <w:bCs/>
          <w:sz w:val="23"/>
          <w:szCs w:val="23"/>
        </w:rPr>
        <w:t>15</w:t>
      </w:r>
      <w:r w:rsidR="00520B17" w:rsidRPr="00286BF8">
        <w:rPr>
          <w:rFonts w:ascii="Arial,Bold" w:hAnsi="Arial,Bold" w:cs="Arial,Bold"/>
          <w:b/>
          <w:bCs/>
          <w:sz w:val="23"/>
          <w:szCs w:val="23"/>
        </w:rPr>
        <w:t>.2 VERIFICAÇÃO DO GUARDA CORPO LATERAL CONFORME NE 1808</w:t>
      </w:r>
    </w:p>
    <w:p w14:paraId="280097EA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Norma Européia NE 1808 estabelece em seu item 6.3.4.1:</w:t>
      </w:r>
    </w:p>
    <w:p w14:paraId="39D0B583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" O mínimo valor da força exercida por pessoas sobre os guarda corpo ou no canto</w:t>
      </w:r>
    </w:p>
    <w:p w14:paraId="16D043B3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superior de um lado </w:t>
      </w:r>
      <w:r w:rsidR="006107B1">
        <w:rPr>
          <w:rFonts w:ascii="Arial" w:hAnsi="Arial" w:cs="Arial"/>
          <w:sz w:val="23"/>
          <w:szCs w:val="23"/>
        </w:rPr>
        <w:t>rígido</w:t>
      </w:r>
      <w:r>
        <w:rPr>
          <w:rFonts w:ascii="Arial" w:hAnsi="Arial" w:cs="Arial"/>
          <w:sz w:val="23"/>
          <w:szCs w:val="23"/>
        </w:rPr>
        <w:t xml:space="preserve">, é admitido como igual </w:t>
      </w:r>
      <w:r w:rsidR="006107B1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200 N para cada uma das duas</w:t>
      </w:r>
    </w:p>
    <w:p w14:paraId="4EC1ED1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primeiras pessoas na plataforma e 100 N para cada pessoa adicional, atuando</w:t>
      </w:r>
    </w:p>
    <w:p w14:paraId="00B154A4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horizontalmente em intervalos de 500 mm"</w:t>
      </w:r>
    </w:p>
    <w:p w14:paraId="2E08BD6B" w14:textId="77777777" w:rsidR="00520B17" w:rsidRPr="00286BF8" w:rsidRDefault="00286BF8" w:rsidP="00286BF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286BF8">
        <w:rPr>
          <w:rFonts w:ascii="Arial,Bold" w:hAnsi="Arial,Bold" w:cs="Arial,Bold"/>
          <w:b/>
          <w:bCs/>
          <w:sz w:val="23"/>
          <w:szCs w:val="23"/>
        </w:rPr>
        <w:t>15</w:t>
      </w:r>
      <w:r w:rsidR="00520B17" w:rsidRPr="00286BF8">
        <w:rPr>
          <w:rFonts w:ascii="Arial,Bold" w:hAnsi="Arial,Bold" w:cs="Arial,Bold"/>
          <w:b/>
          <w:bCs/>
          <w:sz w:val="23"/>
          <w:szCs w:val="23"/>
        </w:rPr>
        <w:t>.2.1 Esquema de forças segundo a Norma Europeia</w:t>
      </w:r>
    </w:p>
    <w:p w14:paraId="2057814C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pior situação que se apresenta é quando as forças são exercidas próximo ao</w:t>
      </w:r>
    </w:p>
    <w:p w14:paraId="58081444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centro do guarda corpo. Em função de limitações físicas, </w:t>
      </w:r>
      <w:r w:rsidR="006107B1">
        <w:rPr>
          <w:rFonts w:ascii="Arial" w:hAnsi="Arial" w:cs="Arial"/>
          <w:sz w:val="23"/>
          <w:szCs w:val="23"/>
        </w:rPr>
        <w:t>somente</w:t>
      </w:r>
      <w:r>
        <w:rPr>
          <w:rFonts w:ascii="Arial" w:hAnsi="Arial" w:cs="Arial"/>
          <w:sz w:val="23"/>
          <w:szCs w:val="23"/>
        </w:rPr>
        <w:t xml:space="preserve"> uma força pode ser</w:t>
      </w:r>
      <w:r w:rsidR="00286BF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aplicada no comprimento 710 mm, o que resulta no esquema conforme abaixo:</w:t>
      </w:r>
    </w:p>
    <w:p w14:paraId="48FE5A1E" w14:textId="77777777" w:rsidR="00286BF8" w:rsidRDefault="00286BF8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eastAsia="pt-BR"/>
        </w:rPr>
        <w:lastRenderedPageBreak/>
        <w:drawing>
          <wp:inline distT="0" distB="0" distL="0" distR="0" wp14:anchorId="1357AF9B" wp14:editId="25F89192">
            <wp:extent cx="5400040" cy="2789539"/>
            <wp:effectExtent l="0" t="0" r="0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41826" w14:textId="77777777" w:rsidR="00520B17" w:rsidRPr="00286BF8" w:rsidRDefault="00286BF8" w:rsidP="00286BF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286BF8">
        <w:rPr>
          <w:rFonts w:ascii="Arial,Bold" w:hAnsi="Arial,Bold" w:cs="Arial,Bold"/>
          <w:b/>
          <w:bCs/>
          <w:sz w:val="23"/>
          <w:szCs w:val="23"/>
        </w:rPr>
        <w:t>15</w:t>
      </w:r>
      <w:r w:rsidR="00520B17" w:rsidRPr="00286BF8">
        <w:rPr>
          <w:rFonts w:ascii="Arial,Bold" w:hAnsi="Arial,Bold" w:cs="Arial,Bold"/>
          <w:b/>
          <w:bCs/>
          <w:sz w:val="23"/>
          <w:szCs w:val="23"/>
        </w:rPr>
        <w:t>.2.2 Momento fletor no guarda corpo devido às forças F</w:t>
      </w:r>
    </w:p>
    <w:p w14:paraId="43AF4F2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Momento em A:</w:t>
      </w:r>
    </w:p>
    <w:p w14:paraId="377D8EB3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 = - P. a . b² / l²</w:t>
      </w:r>
    </w:p>
    <w:p w14:paraId="66D82D9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 = - 20. 35,5 . 35,5² / 71²</w:t>
      </w:r>
    </w:p>
    <w:p w14:paraId="0E59B50D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MA = - 177 Kgfcm</w:t>
      </w:r>
    </w:p>
    <w:p w14:paraId="22837A3B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Momento em B:</w:t>
      </w:r>
    </w:p>
    <w:p w14:paraId="28F5005A" w14:textId="77777777" w:rsidR="00520B17" w:rsidRPr="00B20832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B20832">
        <w:rPr>
          <w:rFonts w:ascii="Arial" w:hAnsi="Arial" w:cs="Arial"/>
          <w:sz w:val="23"/>
          <w:szCs w:val="23"/>
          <w:lang w:val="en-US"/>
        </w:rPr>
        <w:t>MB = - P. a² . b / l²</w:t>
      </w:r>
    </w:p>
    <w:p w14:paraId="5A1B4B25" w14:textId="77777777" w:rsidR="00520B17" w:rsidRPr="00B20832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B20832">
        <w:rPr>
          <w:rFonts w:ascii="Arial" w:hAnsi="Arial" w:cs="Arial"/>
          <w:sz w:val="23"/>
          <w:szCs w:val="23"/>
          <w:lang w:val="en-US"/>
        </w:rPr>
        <w:t>MB = - 20. 35,5² . 35,5 / 71²</w:t>
      </w:r>
    </w:p>
    <w:p w14:paraId="641EAB19" w14:textId="77777777" w:rsidR="00520B17" w:rsidRPr="00B20832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  <w:lang w:val="en-US"/>
        </w:rPr>
      </w:pPr>
      <w:r w:rsidRPr="00B20832">
        <w:rPr>
          <w:rFonts w:ascii="Arial,Bold" w:hAnsi="Arial,Bold" w:cs="Arial,Bold"/>
          <w:b/>
          <w:bCs/>
          <w:sz w:val="23"/>
          <w:szCs w:val="23"/>
          <w:lang w:val="en-US"/>
        </w:rPr>
        <w:t>MB = - 177 Kgfcm</w:t>
      </w:r>
    </w:p>
    <w:p w14:paraId="0796C410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Momento no centro do vão livre (x = 35,5)</w:t>
      </w:r>
    </w:p>
    <w:p w14:paraId="3DEC5575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MC = P . b² / l³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x . (3 . a + b) – l . a)</w:t>
      </w:r>
      <w:r>
        <w:rPr>
          <w:rFonts w:ascii="Symbol" w:hAnsi="Symbol" w:cs="Symbol"/>
          <w:sz w:val="23"/>
          <w:szCs w:val="23"/>
        </w:rPr>
        <w:t></w:t>
      </w:r>
    </w:p>
    <w:p w14:paraId="2E97337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MC = 20 . 35,5² / 71³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35,5 (3 . 35,5 + 35,5) – 71 . 35,5)</w:t>
      </w:r>
      <w:r>
        <w:rPr>
          <w:rFonts w:ascii="Symbol" w:hAnsi="Symbol" w:cs="Symbol"/>
          <w:sz w:val="23"/>
          <w:szCs w:val="23"/>
        </w:rPr>
        <w:t></w:t>
      </w:r>
    </w:p>
    <w:p w14:paraId="799DF40E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MC = 0,070422535 </w:t>
      </w:r>
      <w:r>
        <w:rPr>
          <w:rFonts w:ascii="Symbol" w:hAnsi="Symbol" w:cs="Symbol"/>
          <w:sz w:val="23"/>
          <w:szCs w:val="23"/>
        </w:rPr>
        <w:t></w:t>
      </w:r>
      <w:r>
        <w:rPr>
          <w:rFonts w:ascii="Arial" w:hAnsi="Arial" w:cs="Arial"/>
          <w:sz w:val="23"/>
          <w:szCs w:val="23"/>
        </w:rPr>
        <w:t>5041 – 2520,5)</w:t>
      </w:r>
      <w:r>
        <w:rPr>
          <w:rFonts w:ascii="Symbol" w:hAnsi="Symbol" w:cs="Symbol"/>
          <w:sz w:val="23"/>
          <w:szCs w:val="23"/>
        </w:rPr>
        <w:t></w:t>
      </w:r>
    </w:p>
    <w:p w14:paraId="3BA8B42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MC = 177 Kgfcm</w:t>
      </w:r>
    </w:p>
    <w:p w14:paraId="5213E168" w14:textId="77777777" w:rsidR="00520B17" w:rsidRPr="005D5B6E" w:rsidRDefault="005D5B6E" w:rsidP="005D5B6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15</w:t>
      </w:r>
      <w:r w:rsidR="00520B17" w:rsidRPr="005D5B6E">
        <w:rPr>
          <w:rFonts w:ascii="Arial,Bold" w:hAnsi="Arial,Bold" w:cs="Arial,Bold"/>
          <w:b/>
          <w:bCs/>
          <w:sz w:val="23"/>
          <w:szCs w:val="23"/>
        </w:rPr>
        <w:t>.2.3 Tensão de flexão no guarda corpo</w:t>
      </w:r>
    </w:p>
    <w:p w14:paraId="5FBB372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 momento fletor máximo atuante no guarda corpo lateral é igual </w:t>
      </w:r>
      <w:r w:rsidR="006107B1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177 Kgfcm.</w:t>
      </w:r>
    </w:p>
    <w:p w14:paraId="2C40EF33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tensão de flexão no guarda corpo é dada por:</w:t>
      </w:r>
    </w:p>
    <w:p w14:paraId="52254B4C" w14:textId="77777777" w:rsidR="00520B17" w:rsidRDefault="005D5B6E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>= M . ymax / J</w:t>
      </w:r>
    </w:p>
    <w:p w14:paraId="7BC67F4B" w14:textId="77777777" w:rsidR="00520B17" w:rsidRDefault="005D5B6E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Symbol" w:hAnsi="Symbol" w:cs="Symbol"/>
          <w:sz w:val="23"/>
          <w:szCs w:val="23"/>
        </w:rPr>
        <w:t></w:t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" w:hAnsi="Arial" w:cs="Arial"/>
          <w:sz w:val="23"/>
          <w:szCs w:val="23"/>
        </w:rPr>
        <w:t xml:space="preserve">= 177. 2 / 10,19 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Symbol" w:hAnsi="Symbol" w:cs="Symbol"/>
          <w:sz w:val="23"/>
          <w:szCs w:val="23"/>
        </w:rPr>
        <w:t></w:t>
      </w:r>
      <w:r w:rsidRPr="005D5B6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Symbol" w:hAnsi="Symbol" w:cs="Symbol"/>
          <w:sz w:val="23"/>
          <w:szCs w:val="23"/>
        </w:rPr>
        <w:t></w:t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,Bold" w:hAnsi="Arial,Bold" w:cs="Arial,Bold"/>
          <w:b/>
          <w:bCs/>
          <w:sz w:val="23"/>
          <w:szCs w:val="23"/>
        </w:rPr>
        <w:t>= 35 Kgf / cm²</w:t>
      </w:r>
    </w:p>
    <w:p w14:paraId="090E548A" w14:textId="77777777" w:rsidR="00520B17" w:rsidRPr="005D5B6E" w:rsidRDefault="005D5B6E" w:rsidP="005D5B6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5D5B6E">
        <w:rPr>
          <w:rFonts w:ascii="Arial,Bold" w:hAnsi="Arial,Bold" w:cs="Arial,Bold"/>
          <w:b/>
          <w:bCs/>
          <w:sz w:val="23"/>
          <w:szCs w:val="23"/>
        </w:rPr>
        <w:t>15</w:t>
      </w:r>
      <w:r w:rsidR="00520B17" w:rsidRPr="005D5B6E">
        <w:rPr>
          <w:rFonts w:ascii="Arial,Bold" w:hAnsi="Arial,Bold" w:cs="Arial,Bold"/>
          <w:b/>
          <w:bCs/>
          <w:sz w:val="23"/>
          <w:szCs w:val="23"/>
        </w:rPr>
        <w:t>.2.4 Coeficiente de segurança no guarda corpo</w:t>
      </w:r>
    </w:p>
    <w:p w14:paraId="05CDE204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 acordo com a Norma Européia NE 1808, item 6.2.1.1, a máxima tensão</w:t>
      </w:r>
    </w:p>
    <w:p w14:paraId="4664698D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admissível no caso 1 é dada por </w:t>
      </w:r>
      <w:r w:rsidR="005D5B6E">
        <w:rPr>
          <w:rFonts w:ascii="Times New Roman" w:hAnsi="Times New Roman" w:cs="Times New Roman"/>
          <w:sz w:val="23"/>
          <w:szCs w:val="23"/>
        </w:rPr>
        <w:t>σ</w:t>
      </w:r>
      <w:r w:rsidR="005D5B6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 = </w:t>
      </w:r>
      <w:r w:rsidR="005D5B6E">
        <w:rPr>
          <w:rFonts w:ascii="Times New Roman" w:hAnsi="Times New Roman" w:cs="Times New Roman"/>
          <w:sz w:val="23"/>
          <w:szCs w:val="23"/>
        </w:rPr>
        <w:t>σ</w:t>
      </w:r>
      <w:r w:rsidR="005D5B6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 / 1,5. Para o material SAE 1020, o limite de</w:t>
      </w:r>
      <w:r w:rsidR="005D5B6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escoamento é igual </w:t>
      </w:r>
      <w:r w:rsidR="006107B1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2100 Kgf / cm², de modo que a tensão admissível é dada por:</w:t>
      </w:r>
    </w:p>
    <w:p w14:paraId="1532259C" w14:textId="77777777" w:rsidR="00520B17" w:rsidRDefault="005D5B6E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 xml:space="preserve">a = </w:t>
      </w: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>e / 1,33</w:t>
      </w:r>
    </w:p>
    <w:p w14:paraId="3FD98DEA" w14:textId="77777777" w:rsidR="00520B17" w:rsidRDefault="005D5B6E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 xml:space="preserve">a = 2100 / 1,5 </w:t>
      </w:r>
      <w:r w:rsidR="00520B17">
        <w:rPr>
          <w:rFonts w:ascii="Symbol" w:hAnsi="Symbol" w:cs="Symbol"/>
          <w:sz w:val="23"/>
          <w:szCs w:val="23"/>
        </w:rPr>
        <w:t></w:t>
      </w:r>
      <w:r w:rsidRPr="005D5B6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>a = 1400 Kgf / cm²</w:t>
      </w:r>
    </w:p>
    <w:p w14:paraId="18262559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coeficiente de segurança em relação à tensão admissível é dado por:</w:t>
      </w:r>
    </w:p>
    <w:p w14:paraId="0A738AEC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 = </w:t>
      </w:r>
      <w:r w:rsidR="005D5B6E">
        <w:rPr>
          <w:rFonts w:ascii="Times New Roman" w:hAnsi="Times New Roman" w:cs="Times New Roman"/>
          <w:sz w:val="23"/>
          <w:szCs w:val="23"/>
        </w:rPr>
        <w:t>σ</w:t>
      </w:r>
      <w:r w:rsidR="005D5B6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 / </w:t>
      </w:r>
      <w:r w:rsidR="005D5B6E">
        <w:rPr>
          <w:rFonts w:ascii="Times New Roman" w:hAnsi="Times New Roman" w:cs="Times New Roman"/>
          <w:sz w:val="23"/>
          <w:szCs w:val="23"/>
        </w:rPr>
        <w:t>σ</w:t>
      </w:r>
      <w:r w:rsidR="005D5B6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</w:t>
      </w:r>
    </w:p>
    <w:p w14:paraId="0DA52D12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 = 1400 / 35 </w:t>
      </w:r>
      <w:r>
        <w:rPr>
          <w:rFonts w:ascii="Symbol" w:hAnsi="Symbol" w:cs="Symbol"/>
          <w:sz w:val="23"/>
          <w:szCs w:val="23"/>
        </w:rPr>
        <w:t>⇒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n = 40</w:t>
      </w:r>
    </w:p>
    <w:p w14:paraId="14BEBAE6" w14:textId="77777777" w:rsidR="005D5B6E" w:rsidRDefault="005D5B6E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7414B53C" w14:textId="77777777" w:rsidR="00981DCF" w:rsidRDefault="00981DCF" w:rsidP="005D5B6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5979BB07" w14:textId="77777777" w:rsidR="00981DCF" w:rsidRDefault="00981DCF" w:rsidP="005D5B6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2E08DBAD" w14:textId="77777777" w:rsidR="00981DCF" w:rsidRDefault="00981DCF" w:rsidP="005D5B6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24E05769" w14:textId="77777777" w:rsidR="00981DCF" w:rsidRDefault="00981DCF" w:rsidP="005D5B6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4D862FA2" w14:textId="77777777" w:rsidR="00981DCF" w:rsidRDefault="00981DCF" w:rsidP="005D5B6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2FDE478C" w14:textId="77777777" w:rsidR="00520B17" w:rsidRPr="005D5B6E" w:rsidRDefault="00520B17" w:rsidP="005D5B6E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5D5B6E">
        <w:rPr>
          <w:rFonts w:ascii="Arial,Bold" w:hAnsi="Arial,Bold" w:cs="Arial,Bold"/>
          <w:b/>
          <w:bCs/>
          <w:sz w:val="23"/>
          <w:szCs w:val="23"/>
        </w:rPr>
        <w:lastRenderedPageBreak/>
        <w:t>1</w:t>
      </w:r>
      <w:r w:rsidR="005D5B6E" w:rsidRPr="005D5B6E">
        <w:rPr>
          <w:rFonts w:ascii="Arial,Bold" w:hAnsi="Arial,Bold" w:cs="Arial,Bold"/>
          <w:b/>
          <w:bCs/>
          <w:sz w:val="23"/>
          <w:szCs w:val="23"/>
        </w:rPr>
        <w:t>5</w:t>
      </w:r>
      <w:r w:rsidRPr="005D5B6E">
        <w:rPr>
          <w:rFonts w:ascii="Arial,Bold" w:hAnsi="Arial,Bold" w:cs="Arial,Bold"/>
          <w:b/>
          <w:bCs/>
          <w:sz w:val="23"/>
          <w:szCs w:val="23"/>
        </w:rPr>
        <w:t>.3 VERIFICAÇÃO DO GUARDA CORPO LATERAL DE ACORDO COM A NR 18</w:t>
      </w:r>
    </w:p>
    <w:p w14:paraId="7D6B9CB3" w14:textId="77777777" w:rsidR="00520B17" w:rsidRDefault="00981DCF" w:rsidP="00566DD9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15</w:t>
      </w:r>
      <w:r w:rsidR="00520B17" w:rsidRPr="00566DD9">
        <w:rPr>
          <w:rFonts w:ascii="Arial,Bold" w:hAnsi="Arial,Bold" w:cs="Arial,Bold"/>
          <w:b/>
          <w:bCs/>
          <w:sz w:val="23"/>
          <w:szCs w:val="23"/>
        </w:rPr>
        <w:t>.3.1 Esquema de forças segundo a Norma NR 18</w:t>
      </w:r>
    </w:p>
    <w:p w14:paraId="24676CE0" w14:textId="77777777" w:rsidR="00981DCF" w:rsidRPr="00566DD9" w:rsidRDefault="00981DCF" w:rsidP="00566DD9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noProof/>
          <w:sz w:val="23"/>
          <w:szCs w:val="23"/>
          <w:lang w:eastAsia="pt-BR"/>
        </w:rPr>
        <w:drawing>
          <wp:inline distT="0" distB="0" distL="0" distR="0" wp14:anchorId="4BF553B9" wp14:editId="1D99B734">
            <wp:extent cx="5400040" cy="2427260"/>
            <wp:effectExtent l="0" t="0" r="0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2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88BF1" w14:textId="77777777" w:rsidR="00520B17" w:rsidRPr="00566DD9" w:rsidRDefault="00981DCF" w:rsidP="00566DD9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15</w:t>
      </w:r>
      <w:r w:rsidR="00520B17" w:rsidRPr="00566DD9">
        <w:rPr>
          <w:rFonts w:ascii="Arial,Bold" w:hAnsi="Arial,Bold" w:cs="Arial,Bold"/>
          <w:b/>
          <w:bCs/>
          <w:sz w:val="23"/>
          <w:szCs w:val="23"/>
        </w:rPr>
        <w:t>.3.2 Momentos fletores no guarda corpo</w:t>
      </w:r>
    </w:p>
    <w:p w14:paraId="5EAD69BA" w14:textId="77777777" w:rsidR="00520B17" w:rsidRPr="00566DD9" w:rsidRDefault="00981DCF" w:rsidP="00566DD9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15</w:t>
      </w:r>
      <w:r w:rsidR="00520B17" w:rsidRPr="00566DD9">
        <w:rPr>
          <w:rFonts w:ascii="Arial,Bold" w:hAnsi="Arial,Bold" w:cs="Arial,Bold"/>
          <w:b/>
          <w:bCs/>
          <w:sz w:val="23"/>
          <w:szCs w:val="23"/>
        </w:rPr>
        <w:t xml:space="preserve">.3.2.1 Momento fletor devido à carga </w:t>
      </w:r>
      <w:r w:rsidR="006107B1" w:rsidRPr="00566DD9">
        <w:rPr>
          <w:rFonts w:ascii="Arial,Bold" w:hAnsi="Arial,Bold" w:cs="Arial,Bold"/>
          <w:b/>
          <w:bCs/>
          <w:sz w:val="23"/>
          <w:szCs w:val="23"/>
        </w:rPr>
        <w:t>distribuída</w:t>
      </w:r>
    </w:p>
    <w:p w14:paraId="3DBDE1DB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Momento em A:</w:t>
      </w:r>
    </w:p>
    <w:p w14:paraId="388E6DDE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MAd = - q. l² / 12</w:t>
      </w:r>
    </w:p>
    <w:p w14:paraId="4B19B949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MAd = - 1,50. 71² / 12</w:t>
      </w:r>
    </w:p>
    <w:p w14:paraId="34E604FB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MAd = - 630 Kgfcm</w:t>
      </w:r>
    </w:p>
    <w:p w14:paraId="7759D464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Momento em B:</w:t>
      </w:r>
    </w:p>
    <w:p w14:paraId="4C35FDE8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MBd = - q. l² / 12</w:t>
      </w:r>
    </w:p>
    <w:p w14:paraId="4E5A979B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MBd = - 1,50. 71² / 12</w:t>
      </w:r>
    </w:p>
    <w:p w14:paraId="0476E57C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MBd = - 630 Kgfcm</w:t>
      </w:r>
    </w:p>
    <w:p w14:paraId="604E8728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Momento no centro do vão livre:</w:t>
      </w:r>
    </w:p>
    <w:p w14:paraId="3FA403D1" w14:textId="77777777" w:rsidR="00520B17" w:rsidRPr="00B20832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B20832">
        <w:rPr>
          <w:rFonts w:ascii="Arial" w:hAnsi="Arial" w:cs="Arial"/>
          <w:sz w:val="23"/>
          <w:szCs w:val="23"/>
          <w:lang w:val="en-US"/>
        </w:rPr>
        <w:t>MCd = q. l² / 12</w:t>
      </w:r>
    </w:p>
    <w:p w14:paraId="12332D30" w14:textId="77777777" w:rsidR="00520B17" w:rsidRPr="00B20832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B20832">
        <w:rPr>
          <w:rFonts w:ascii="Arial" w:hAnsi="Arial" w:cs="Arial"/>
          <w:sz w:val="23"/>
          <w:szCs w:val="23"/>
          <w:lang w:val="en-US"/>
        </w:rPr>
        <w:t>MCd = 1,50. 71² / 24</w:t>
      </w:r>
    </w:p>
    <w:p w14:paraId="5059501F" w14:textId="77777777" w:rsidR="00520B17" w:rsidRPr="00B20832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  <w:lang w:val="en-US"/>
        </w:rPr>
      </w:pPr>
      <w:r w:rsidRPr="00B20832">
        <w:rPr>
          <w:rFonts w:ascii="Arial,Bold" w:hAnsi="Arial,Bold" w:cs="Arial,Bold"/>
          <w:b/>
          <w:bCs/>
          <w:sz w:val="23"/>
          <w:szCs w:val="23"/>
          <w:lang w:val="en-US"/>
        </w:rPr>
        <w:t>MCd = 315 Kgfcm</w:t>
      </w:r>
    </w:p>
    <w:p w14:paraId="0D638C42" w14:textId="77777777" w:rsidR="00520B17" w:rsidRPr="00981DCF" w:rsidRDefault="00981DCF" w:rsidP="00981DCF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981DCF">
        <w:rPr>
          <w:rFonts w:ascii="Arial,Bold" w:hAnsi="Arial,Bold" w:cs="Arial,Bold"/>
          <w:b/>
          <w:bCs/>
          <w:sz w:val="23"/>
          <w:szCs w:val="23"/>
        </w:rPr>
        <w:t>15</w:t>
      </w:r>
      <w:r w:rsidR="00520B17" w:rsidRPr="00981DCF">
        <w:rPr>
          <w:rFonts w:ascii="Arial,Bold" w:hAnsi="Arial,Bold" w:cs="Arial,Bold"/>
          <w:b/>
          <w:bCs/>
          <w:sz w:val="23"/>
          <w:szCs w:val="23"/>
        </w:rPr>
        <w:t>.3.3 Tensão de flexão no guarda corpo</w:t>
      </w:r>
    </w:p>
    <w:p w14:paraId="3F086F08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 momento fletor máximo atuante no guarda corpo é igual </w:t>
      </w:r>
      <w:r w:rsidR="006107B1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630 Kgfcm. A</w:t>
      </w:r>
    </w:p>
    <w:p w14:paraId="41986271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tensão de flexão no guarda corpo é dada por:</w:t>
      </w:r>
    </w:p>
    <w:p w14:paraId="0E056F68" w14:textId="77777777" w:rsidR="00520B17" w:rsidRDefault="00981DCF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σ</w:t>
      </w:r>
      <w:r>
        <w:rPr>
          <w:rFonts w:ascii="Symbol" w:hAnsi="Symbol" w:cs="Symbol"/>
          <w:sz w:val="23"/>
          <w:szCs w:val="23"/>
        </w:rPr>
        <w:t></w:t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" w:hAnsi="Arial" w:cs="Arial"/>
          <w:sz w:val="23"/>
          <w:szCs w:val="23"/>
        </w:rPr>
        <w:t>= M . ymax / J</w:t>
      </w:r>
    </w:p>
    <w:p w14:paraId="018FA0E8" w14:textId="77777777" w:rsidR="00520B17" w:rsidRDefault="00981DCF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σ</w:t>
      </w:r>
      <w:r>
        <w:rPr>
          <w:rFonts w:ascii="Symbol" w:hAnsi="Symbol" w:cs="Symbol"/>
          <w:sz w:val="23"/>
          <w:szCs w:val="23"/>
        </w:rPr>
        <w:t></w:t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" w:hAnsi="Arial" w:cs="Arial"/>
          <w:sz w:val="23"/>
          <w:szCs w:val="23"/>
        </w:rPr>
        <w:t xml:space="preserve">= 630. 2 / 10,19 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Symbol" w:hAnsi="Symbol" w:cs="Symbol"/>
          <w:sz w:val="23"/>
          <w:szCs w:val="23"/>
        </w:rPr>
        <w:t></w:t>
      </w:r>
      <w:r w:rsidRPr="00981DCF">
        <w:rPr>
          <w:rFonts w:ascii="Arial,Bold" w:hAnsi="Arial,Bold" w:cs="Arial,Bold"/>
          <w:b/>
          <w:bCs/>
          <w:sz w:val="23"/>
          <w:szCs w:val="23"/>
        </w:rPr>
        <w:t xml:space="preserve"> </w:t>
      </w:r>
      <w:r>
        <w:rPr>
          <w:rFonts w:ascii="Arial,Bold" w:hAnsi="Arial,Bold" w:cs="Arial,Bold"/>
          <w:b/>
          <w:bCs/>
          <w:sz w:val="23"/>
          <w:szCs w:val="23"/>
        </w:rPr>
        <w:t>σ</w:t>
      </w:r>
      <w:r>
        <w:rPr>
          <w:rFonts w:ascii="Symbol" w:hAnsi="Symbol" w:cs="Symbol"/>
          <w:sz w:val="23"/>
          <w:szCs w:val="23"/>
        </w:rPr>
        <w:t></w:t>
      </w:r>
      <w:r w:rsidR="00520B17">
        <w:rPr>
          <w:rFonts w:ascii="Symbol" w:hAnsi="Symbol" w:cs="Symbol"/>
          <w:sz w:val="23"/>
          <w:szCs w:val="23"/>
        </w:rPr>
        <w:t></w:t>
      </w:r>
      <w:r w:rsidR="00520B17">
        <w:rPr>
          <w:rFonts w:ascii="Arial,Bold" w:hAnsi="Arial,Bold" w:cs="Arial,Bold"/>
          <w:b/>
          <w:bCs/>
          <w:sz w:val="23"/>
          <w:szCs w:val="23"/>
        </w:rPr>
        <w:t>= 124 Kgf / cm</w:t>
      </w:r>
      <w:r w:rsidR="00520B17">
        <w:rPr>
          <w:rFonts w:ascii="Arial" w:hAnsi="Arial" w:cs="Arial"/>
          <w:sz w:val="23"/>
          <w:szCs w:val="23"/>
        </w:rPr>
        <w:t>²</w:t>
      </w:r>
    </w:p>
    <w:p w14:paraId="7E1C99A0" w14:textId="77777777" w:rsidR="00520B17" w:rsidRPr="00981DCF" w:rsidRDefault="00981DCF" w:rsidP="00981DCF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981DCF">
        <w:rPr>
          <w:rFonts w:ascii="Arial,Bold" w:hAnsi="Arial,Bold" w:cs="Arial,Bold"/>
          <w:b/>
          <w:bCs/>
          <w:sz w:val="23"/>
          <w:szCs w:val="23"/>
        </w:rPr>
        <w:t>15</w:t>
      </w:r>
      <w:r w:rsidR="00520B17" w:rsidRPr="00981DCF">
        <w:rPr>
          <w:rFonts w:ascii="Arial,Bold" w:hAnsi="Arial,Bold" w:cs="Arial,Bold"/>
          <w:b/>
          <w:bCs/>
          <w:sz w:val="23"/>
          <w:szCs w:val="23"/>
        </w:rPr>
        <w:t>.3.3.1 Coeficiente de segurança no guarda corpo</w:t>
      </w:r>
    </w:p>
    <w:p w14:paraId="2A3E9BEB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 acordo com a Norma Européia NE 1808, item 6.2.1.1, a máxima tensão</w:t>
      </w:r>
    </w:p>
    <w:p w14:paraId="3EF05113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admissível no caso 1 é dada por </w:t>
      </w:r>
      <w:r w:rsidR="00981DCF">
        <w:rPr>
          <w:rFonts w:ascii="Arial,Bold" w:hAnsi="Arial,Bold" w:cs="Arial,Bold"/>
          <w:b/>
          <w:bCs/>
          <w:sz w:val="23"/>
          <w:szCs w:val="23"/>
        </w:rPr>
        <w:t>σ</w:t>
      </w:r>
      <w:r w:rsidR="00981DC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 = </w:t>
      </w:r>
      <w:r w:rsidR="00981DCF">
        <w:rPr>
          <w:rFonts w:ascii="Arial,Bold" w:hAnsi="Arial,Bold" w:cs="Arial,Bold"/>
          <w:b/>
          <w:bCs/>
          <w:sz w:val="23"/>
          <w:szCs w:val="23"/>
        </w:rPr>
        <w:t>σ</w:t>
      </w:r>
      <w:r w:rsidR="00981DC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 / 1,5. Para o material SAE 1020, o limite de</w:t>
      </w:r>
      <w:r w:rsidR="00981DC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escoamento é igual </w:t>
      </w:r>
      <w:r w:rsidR="006107B1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2100 Kgf / cm², de modo que a tensão admissível é dada por:</w:t>
      </w:r>
    </w:p>
    <w:p w14:paraId="2463236A" w14:textId="77777777" w:rsidR="00520B17" w:rsidRDefault="00981DCF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 xml:space="preserve">a = </w:t>
      </w:r>
      <w:r>
        <w:rPr>
          <w:rFonts w:ascii="Arial,Bold" w:hAnsi="Arial,Bold" w:cs="Arial,Bold"/>
          <w:b/>
          <w:bCs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>e / 1,33</w:t>
      </w:r>
    </w:p>
    <w:p w14:paraId="0A52675D" w14:textId="77777777" w:rsidR="00520B17" w:rsidRDefault="00981DCF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 xml:space="preserve">a = 2100 / 1,5 </w:t>
      </w:r>
      <w:r w:rsidRPr="00981DCF">
        <w:rPr>
          <w:rFonts w:ascii="Arial,Bold" w:hAnsi="Arial,Bold" w:cs="Arial,Bold"/>
          <w:b/>
          <w:bCs/>
          <w:sz w:val="23"/>
          <w:szCs w:val="23"/>
        </w:rPr>
        <w:t xml:space="preserve"> </w:t>
      </w:r>
      <w:r>
        <w:rPr>
          <w:rFonts w:ascii="Arial,Bold" w:hAnsi="Arial,Bold" w:cs="Arial,Bold"/>
          <w:b/>
          <w:bCs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>a = 1400 Kgf / cm²</w:t>
      </w:r>
    </w:p>
    <w:p w14:paraId="165403B3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coeficiente de segurança em relação à tensão admissível é dado por:</w:t>
      </w:r>
    </w:p>
    <w:p w14:paraId="301EA43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 = </w:t>
      </w:r>
      <w:r w:rsidR="00981DCF">
        <w:rPr>
          <w:rFonts w:ascii="Arial,Bold" w:hAnsi="Arial,Bold" w:cs="Arial,Bold"/>
          <w:b/>
          <w:bCs/>
          <w:sz w:val="23"/>
          <w:szCs w:val="23"/>
        </w:rPr>
        <w:t>σ</w:t>
      </w:r>
      <w:r w:rsidR="00981DC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 / </w:t>
      </w:r>
      <w:r w:rsidR="00981DCF">
        <w:rPr>
          <w:rFonts w:ascii="Arial,Bold" w:hAnsi="Arial,Bold" w:cs="Arial,Bold"/>
          <w:b/>
          <w:bCs/>
          <w:sz w:val="23"/>
          <w:szCs w:val="23"/>
        </w:rPr>
        <w:t>σ</w:t>
      </w:r>
      <w:r w:rsidR="00981DC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</w:t>
      </w:r>
    </w:p>
    <w:p w14:paraId="228FE3E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 =1400 / 124 </w:t>
      </w:r>
      <w:r>
        <w:rPr>
          <w:rFonts w:ascii="Symbol" w:hAnsi="Symbol" w:cs="Symbol"/>
          <w:sz w:val="23"/>
          <w:szCs w:val="23"/>
        </w:rPr>
        <w:t>⇒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n = 11</w:t>
      </w:r>
    </w:p>
    <w:p w14:paraId="0526AE53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</w:p>
    <w:p w14:paraId="37FA495F" w14:textId="77777777" w:rsidR="00981DCF" w:rsidRDefault="00981DCF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17DD833A" w14:textId="77777777" w:rsidR="00981DCF" w:rsidRDefault="00981DCF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28000703" w14:textId="77777777" w:rsidR="00981DCF" w:rsidRDefault="00981DCF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2419C7BF" w14:textId="77777777" w:rsidR="00981DCF" w:rsidRDefault="00981DCF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0C10B312" w14:textId="77777777" w:rsidR="00981DCF" w:rsidRDefault="00981DCF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77B2745B" w14:textId="77777777" w:rsidR="00520B17" w:rsidRPr="00981DCF" w:rsidRDefault="00520B17" w:rsidP="00981DCF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981DCF">
        <w:rPr>
          <w:rFonts w:ascii="Arial,Bold" w:hAnsi="Arial,Bold" w:cs="Arial,Bold"/>
          <w:b/>
          <w:bCs/>
          <w:sz w:val="23"/>
          <w:szCs w:val="23"/>
        </w:rPr>
        <w:lastRenderedPageBreak/>
        <w:t>1</w:t>
      </w:r>
      <w:r w:rsidR="00981DCF" w:rsidRPr="00981DCF">
        <w:rPr>
          <w:rFonts w:ascii="Arial,Bold" w:hAnsi="Arial,Bold" w:cs="Arial,Bold"/>
          <w:b/>
          <w:bCs/>
          <w:sz w:val="23"/>
          <w:szCs w:val="23"/>
        </w:rPr>
        <w:t>6</w:t>
      </w:r>
      <w:r w:rsidRPr="00981DCF">
        <w:rPr>
          <w:rFonts w:ascii="Arial,Bold" w:hAnsi="Arial,Bold" w:cs="Arial,Bold"/>
          <w:b/>
          <w:bCs/>
          <w:sz w:val="23"/>
          <w:szCs w:val="23"/>
        </w:rPr>
        <w:t xml:space="preserve"> VERIFICAÇÃO DA PEÇA DE UNIÃO DAS PLATAFORMAS</w:t>
      </w:r>
    </w:p>
    <w:p w14:paraId="1426B774" w14:textId="77777777" w:rsidR="00520B17" w:rsidRPr="00981DCF" w:rsidRDefault="00520B17" w:rsidP="00981DCF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981DCF">
        <w:rPr>
          <w:rFonts w:ascii="Arial,Bold" w:hAnsi="Arial,Bold" w:cs="Arial,Bold"/>
          <w:b/>
          <w:bCs/>
          <w:sz w:val="23"/>
          <w:szCs w:val="23"/>
        </w:rPr>
        <w:t>1</w:t>
      </w:r>
      <w:r w:rsidR="00981DCF" w:rsidRPr="00981DCF">
        <w:rPr>
          <w:rFonts w:ascii="Arial,Bold" w:hAnsi="Arial,Bold" w:cs="Arial,Bold"/>
          <w:b/>
          <w:bCs/>
          <w:sz w:val="23"/>
          <w:szCs w:val="23"/>
        </w:rPr>
        <w:t>6</w:t>
      </w:r>
      <w:r w:rsidRPr="00981DCF">
        <w:rPr>
          <w:rFonts w:ascii="Arial,Bold" w:hAnsi="Arial,Bold" w:cs="Arial,Bold"/>
          <w:b/>
          <w:bCs/>
          <w:sz w:val="23"/>
          <w:szCs w:val="23"/>
        </w:rPr>
        <w:t>.1 Esquema construtivo</w:t>
      </w:r>
    </w:p>
    <w:p w14:paraId="2C58A24D" w14:textId="77777777" w:rsidR="00981DCF" w:rsidRDefault="00981DCF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noProof/>
          <w:sz w:val="23"/>
          <w:szCs w:val="23"/>
          <w:lang w:eastAsia="pt-BR"/>
        </w:rPr>
        <w:drawing>
          <wp:inline distT="0" distB="0" distL="0" distR="0" wp14:anchorId="2D15F4F2" wp14:editId="3E62C473">
            <wp:extent cx="2569256" cy="3232150"/>
            <wp:effectExtent l="0" t="0" r="2540" b="635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56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7308C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1- Tubo quadrado 40 x 40 x 3,00</w:t>
      </w:r>
    </w:p>
    <w:p w14:paraId="2EEE5D20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2- Tubo quadrado 40 x 40 x 3,00</w:t>
      </w:r>
    </w:p>
    <w:p w14:paraId="09776E8B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3- Chapa 38 x 124 x 4,75</w:t>
      </w:r>
    </w:p>
    <w:p w14:paraId="45D87CC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4- Perfil U 68 x 58 x 68 x 4,75</w:t>
      </w:r>
    </w:p>
    <w:p w14:paraId="1D378D33" w14:textId="77777777" w:rsidR="00EF2B04" w:rsidRDefault="00EF2B04" w:rsidP="00981DCF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7730AC20" w14:textId="77777777" w:rsidR="00520B17" w:rsidRPr="00981DCF" w:rsidRDefault="00981DCF" w:rsidP="00981DCF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981DCF">
        <w:rPr>
          <w:rFonts w:ascii="Arial,Bold" w:hAnsi="Arial,Bold" w:cs="Arial,Bold"/>
          <w:b/>
          <w:bCs/>
          <w:sz w:val="23"/>
          <w:szCs w:val="23"/>
        </w:rPr>
        <w:t>16</w:t>
      </w:r>
      <w:r w:rsidR="00520B17" w:rsidRPr="00981DCF">
        <w:rPr>
          <w:rFonts w:ascii="Arial,Bold" w:hAnsi="Arial,Bold" w:cs="Arial,Bold"/>
          <w:b/>
          <w:bCs/>
          <w:sz w:val="23"/>
          <w:szCs w:val="23"/>
        </w:rPr>
        <w:t>.2 Principio operacional</w:t>
      </w:r>
    </w:p>
    <w:p w14:paraId="21483639" w14:textId="77777777" w:rsidR="00EF2B04" w:rsidRDefault="00981DCF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eastAsia="pt-BR"/>
        </w:rPr>
        <w:drawing>
          <wp:inline distT="0" distB="0" distL="0" distR="0" wp14:anchorId="6E175620" wp14:editId="10500E7A">
            <wp:extent cx="4018229" cy="2336800"/>
            <wp:effectExtent l="0" t="0" r="1905" b="635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17" cy="233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DCF">
        <w:rPr>
          <w:rFonts w:ascii="Arial" w:hAnsi="Arial" w:cs="Arial"/>
          <w:sz w:val="23"/>
          <w:szCs w:val="23"/>
        </w:rPr>
        <w:t xml:space="preserve"> </w:t>
      </w:r>
    </w:p>
    <w:p w14:paraId="6A54E014" w14:textId="77777777" w:rsidR="00520B17" w:rsidRDefault="00520B17" w:rsidP="002354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Duas plataformas são unidas pela peça de união, mediante encaixe em duas</w:t>
      </w:r>
    </w:p>
    <w:p w14:paraId="55254205" w14:textId="77777777" w:rsidR="00520B17" w:rsidRDefault="00520B17" w:rsidP="002354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alças soldadas na parte inferior da peça de união, e aparafusamento dos guarda</w:t>
      </w:r>
    </w:p>
    <w:p w14:paraId="1162A318" w14:textId="77777777" w:rsidR="00520B17" w:rsidRDefault="00520B17" w:rsidP="002354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corpos ao mesmo. A extremidade inferior da peça de união está sujeita à reação de</w:t>
      </w:r>
      <w:r w:rsidR="00EF2B0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tração em função do momento fletor, enquanto que os parafusos de união estão</w:t>
      </w:r>
    </w:p>
    <w:p w14:paraId="10178B11" w14:textId="77777777" w:rsidR="00520B17" w:rsidRDefault="00520B17" w:rsidP="002354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sujeitos à tensão de cisalhamento devido à reação de compressão. Tendo em vista que</w:t>
      </w:r>
      <w:r w:rsidR="00EF2B0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devido às diferenças dimensionais nem todos os parafusos estarão sujeitos à reação</w:t>
      </w:r>
      <w:r w:rsidR="00EF2B0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simultaneamente, considera-se que toda a reação de compressão seja sustentada</w:t>
      </w:r>
      <w:r w:rsidR="00EF2B04">
        <w:rPr>
          <w:rFonts w:ascii="Arial" w:hAnsi="Arial" w:cs="Arial"/>
          <w:sz w:val="23"/>
          <w:szCs w:val="23"/>
        </w:rPr>
        <w:t xml:space="preserve"> </w:t>
      </w:r>
      <w:r w:rsidR="006107B1">
        <w:rPr>
          <w:rFonts w:ascii="Arial" w:hAnsi="Arial" w:cs="Arial"/>
          <w:sz w:val="23"/>
          <w:szCs w:val="23"/>
        </w:rPr>
        <w:t>somente</w:t>
      </w:r>
      <w:r>
        <w:rPr>
          <w:rFonts w:ascii="Arial" w:hAnsi="Arial" w:cs="Arial"/>
          <w:sz w:val="23"/>
          <w:szCs w:val="23"/>
        </w:rPr>
        <w:t xml:space="preserve"> pelos parafusos inferiores, o que vem a favor da segurança.</w:t>
      </w:r>
    </w:p>
    <w:p w14:paraId="723EB941" w14:textId="77777777" w:rsidR="00EF2B04" w:rsidRDefault="00EF2B04" w:rsidP="00EF2B04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6B55E7A6" w14:textId="77777777" w:rsidR="00EF2B04" w:rsidRDefault="00EF2B04" w:rsidP="00EF2B04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59A4C104" w14:textId="77777777" w:rsidR="00EF2B04" w:rsidRDefault="00EF2B04" w:rsidP="00EF2B04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208D9E15" w14:textId="77777777" w:rsidR="00520B17" w:rsidRDefault="00520B17" w:rsidP="00EF2B04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EF2B04">
        <w:rPr>
          <w:rFonts w:ascii="Arial,Bold" w:hAnsi="Arial,Bold" w:cs="Arial,Bold"/>
          <w:b/>
          <w:bCs/>
          <w:sz w:val="23"/>
          <w:szCs w:val="23"/>
        </w:rPr>
        <w:lastRenderedPageBreak/>
        <w:t>1</w:t>
      </w:r>
      <w:r w:rsidR="00EF2B04" w:rsidRPr="00EF2B04">
        <w:rPr>
          <w:rFonts w:ascii="Arial,Bold" w:hAnsi="Arial,Bold" w:cs="Arial,Bold"/>
          <w:b/>
          <w:bCs/>
          <w:sz w:val="23"/>
          <w:szCs w:val="23"/>
        </w:rPr>
        <w:t>6</w:t>
      </w:r>
      <w:r w:rsidRPr="00EF2B04">
        <w:rPr>
          <w:rFonts w:ascii="Arial,Bold" w:hAnsi="Arial,Bold" w:cs="Arial,Bold"/>
          <w:b/>
          <w:bCs/>
          <w:sz w:val="23"/>
          <w:szCs w:val="23"/>
        </w:rPr>
        <w:t>.3 Forças devido ao momento fletor</w:t>
      </w:r>
    </w:p>
    <w:p w14:paraId="73F6471E" w14:textId="77777777" w:rsidR="00334A49" w:rsidRPr="00EF2B04" w:rsidRDefault="00334A49" w:rsidP="00EF2B04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noProof/>
          <w:sz w:val="23"/>
          <w:szCs w:val="23"/>
          <w:lang w:eastAsia="pt-BR"/>
        </w:rPr>
        <w:drawing>
          <wp:inline distT="0" distB="0" distL="0" distR="0" wp14:anchorId="6A4813BE" wp14:editId="6A2A4D6B">
            <wp:extent cx="2462691" cy="2927350"/>
            <wp:effectExtent l="0" t="0" r="0" b="635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24" cy="292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352A4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Conforme visto no item 7, o maior momento fletor na plataforma é igual </w:t>
      </w:r>
      <w:r w:rsidR="006107B1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</w:t>
      </w:r>
      <w:r w:rsidR="005D7F44">
        <w:rPr>
          <w:rFonts w:ascii="Arial" w:hAnsi="Arial" w:cs="Arial"/>
          <w:sz w:val="23"/>
          <w:szCs w:val="23"/>
        </w:rPr>
        <w:t xml:space="preserve">57253,75  </w:t>
      </w:r>
      <w:r>
        <w:rPr>
          <w:rFonts w:ascii="Arial" w:hAnsi="Arial" w:cs="Arial"/>
          <w:sz w:val="23"/>
          <w:szCs w:val="23"/>
        </w:rPr>
        <w:t>Kgfcm. As forças F1 e F2 são iguais em módulo e dadas por:</w:t>
      </w:r>
    </w:p>
    <w:p w14:paraId="62564A72" w14:textId="77777777" w:rsidR="00520B17" w:rsidRPr="006107B1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6107B1">
        <w:rPr>
          <w:rFonts w:ascii="Arial" w:hAnsi="Arial" w:cs="Arial"/>
          <w:sz w:val="23"/>
          <w:szCs w:val="23"/>
        </w:rPr>
        <w:t>F1 = F2 = M / L</w:t>
      </w:r>
    </w:p>
    <w:p w14:paraId="2372F4B2" w14:textId="77777777" w:rsidR="00520B17" w:rsidRPr="006107B1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6107B1">
        <w:rPr>
          <w:rFonts w:ascii="Arial" w:hAnsi="Arial" w:cs="Arial"/>
          <w:sz w:val="23"/>
          <w:szCs w:val="23"/>
        </w:rPr>
        <w:t xml:space="preserve">F1 = F2 = </w:t>
      </w:r>
      <w:r w:rsidR="005D7F44">
        <w:rPr>
          <w:rFonts w:ascii="Arial" w:hAnsi="Arial" w:cs="Arial"/>
          <w:sz w:val="23"/>
          <w:szCs w:val="23"/>
        </w:rPr>
        <w:t xml:space="preserve">57253,75  </w:t>
      </w:r>
      <w:r w:rsidRPr="006107B1">
        <w:rPr>
          <w:rFonts w:ascii="Arial" w:hAnsi="Arial" w:cs="Arial"/>
          <w:sz w:val="23"/>
          <w:szCs w:val="23"/>
        </w:rPr>
        <w:t xml:space="preserve"> / 72,2 </w:t>
      </w:r>
      <w:r w:rsidR="005D7F44" w:rsidRPr="006107B1">
        <w:rPr>
          <w:rFonts w:ascii="Arial" w:hAnsi="Arial" w:cs="Arial"/>
          <w:sz w:val="23"/>
          <w:szCs w:val="23"/>
        </w:rPr>
        <w:t xml:space="preserve"> </w:t>
      </w:r>
      <w:r>
        <w:rPr>
          <w:rFonts w:ascii="Symbol" w:hAnsi="Symbol" w:cs="Symbol"/>
          <w:sz w:val="23"/>
          <w:szCs w:val="23"/>
        </w:rPr>
        <w:t></w:t>
      </w:r>
      <w:r w:rsidRPr="006107B1">
        <w:rPr>
          <w:rFonts w:ascii="Arial" w:hAnsi="Arial" w:cs="Arial"/>
          <w:sz w:val="23"/>
          <w:szCs w:val="23"/>
        </w:rPr>
        <w:t xml:space="preserve">F1 = F2 = </w:t>
      </w:r>
      <w:r w:rsidR="00E335C5" w:rsidRPr="006107B1">
        <w:rPr>
          <w:rFonts w:ascii="Arial" w:hAnsi="Arial" w:cs="Arial"/>
          <w:sz w:val="23"/>
          <w:szCs w:val="23"/>
        </w:rPr>
        <w:t xml:space="preserve">793 </w:t>
      </w:r>
      <w:r w:rsidRPr="006107B1">
        <w:rPr>
          <w:rFonts w:ascii="Arial" w:hAnsi="Arial" w:cs="Arial"/>
          <w:sz w:val="23"/>
          <w:szCs w:val="23"/>
        </w:rPr>
        <w:t xml:space="preserve"> Kgf</w:t>
      </w:r>
    </w:p>
    <w:p w14:paraId="0C221F1E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Como são montados elementos resistentes do lado frontal e traseiro da</w:t>
      </w:r>
    </w:p>
    <w:p w14:paraId="14107C32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plataforma, a força efetiva em um único lado é dada por:</w:t>
      </w:r>
    </w:p>
    <w:p w14:paraId="577949C7" w14:textId="77777777" w:rsidR="00520B17" w:rsidRPr="00B20832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B20832">
        <w:rPr>
          <w:rFonts w:ascii="Arial" w:hAnsi="Arial" w:cs="Arial"/>
          <w:sz w:val="23"/>
          <w:szCs w:val="23"/>
          <w:lang w:val="en-US"/>
        </w:rPr>
        <w:t>F = F1 / 2</w:t>
      </w:r>
    </w:p>
    <w:p w14:paraId="6310394C" w14:textId="77777777" w:rsidR="00520B17" w:rsidRPr="00E335C5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E335C5">
        <w:rPr>
          <w:rFonts w:ascii="Arial" w:hAnsi="Arial" w:cs="Arial"/>
          <w:sz w:val="23"/>
          <w:szCs w:val="23"/>
        </w:rPr>
        <w:t xml:space="preserve">F = </w:t>
      </w:r>
      <w:r w:rsidR="00E335C5" w:rsidRPr="00E335C5">
        <w:rPr>
          <w:rFonts w:ascii="Arial" w:hAnsi="Arial" w:cs="Arial"/>
          <w:sz w:val="23"/>
          <w:szCs w:val="23"/>
        </w:rPr>
        <w:t xml:space="preserve">793 </w:t>
      </w:r>
      <w:r w:rsidRPr="00E335C5">
        <w:rPr>
          <w:rFonts w:ascii="Arial" w:hAnsi="Arial" w:cs="Arial"/>
          <w:sz w:val="23"/>
          <w:szCs w:val="23"/>
        </w:rPr>
        <w:t xml:space="preserve"> / 2 </w:t>
      </w:r>
      <w:r w:rsidR="00E335C5" w:rsidRPr="00E335C5">
        <w:rPr>
          <w:rFonts w:ascii="Arial" w:hAnsi="Arial" w:cs="Arial"/>
          <w:sz w:val="23"/>
          <w:szCs w:val="23"/>
        </w:rPr>
        <w:t xml:space="preserve"> </w:t>
      </w:r>
      <w:r>
        <w:rPr>
          <w:rFonts w:ascii="Symbol" w:hAnsi="Symbol" w:cs="Symbol"/>
          <w:sz w:val="23"/>
          <w:szCs w:val="23"/>
        </w:rPr>
        <w:t></w:t>
      </w:r>
      <w:r w:rsidRPr="00E335C5">
        <w:rPr>
          <w:rFonts w:ascii="Arial" w:hAnsi="Arial" w:cs="Arial"/>
          <w:sz w:val="23"/>
          <w:szCs w:val="23"/>
        </w:rPr>
        <w:t xml:space="preserve">F = </w:t>
      </w:r>
      <w:r w:rsidR="00E335C5" w:rsidRPr="00E335C5">
        <w:rPr>
          <w:rFonts w:ascii="Arial" w:hAnsi="Arial" w:cs="Arial"/>
          <w:sz w:val="23"/>
          <w:szCs w:val="23"/>
        </w:rPr>
        <w:t xml:space="preserve">396,5 </w:t>
      </w:r>
      <w:r w:rsidRPr="00E335C5">
        <w:rPr>
          <w:rFonts w:ascii="Arial" w:hAnsi="Arial" w:cs="Arial"/>
          <w:sz w:val="23"/>
          <w:szCs w:val="23"/>
        </w:rPr>
        <w:t xml:space="preserve"> Kgf</w:t>
      </w:r>
    </w:p>
    <w:p w14:paraId="007308EE" w14:textId="77777777" w:rsidR="00520B17" w:rsidRPr="00E335C5" w:rsidRDefault="00E335C5" w:rsidP="00E335C5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E335C5">
        <w:rPr>
          <w:rFonts w:ascii="Arial,Bold" w:hAnsi="Arial,Bold" w:cs="Arial,Bold"/>
          <w:b/>
          <w:bCs/>
          <w:sz w:val="23"/>
          <w:szCs w:val="23"/>
        </w:rPr>
        <w:t>16</w:t>
      </w:r>
      <w:r w:rsidR="00520B17" w:rsidRPr="00E335C5">
        <w:rPr>
          <w:rFonts w:ascii="Arial,Bold" w:hAnsi="Arial,Bold" w:cs="Arial,Bold"/>
          <w:b/>
          <w:bCs/>
          <w:sz w:val="23"/>
          <w:szCs w:val="23"/>
        </w:rPr>
        <w:t>.4 Força atuante nos parafusos de fixação</w:t>
      </w:r>
    </w:p>
    <w:p w14:paraId="582A50A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tensão de cisalhamento nos parafusos é determinada pela força F dividida por</w:t>
      </w:r>
    </w:p>
    <w:p w14:paraId="6A64E75D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quatro seções resistentes, o que conduz à :</w:t>
      </w:r>
    </w:p>
    <w:p w14:paraId="3C0CD824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Q = F / 4</w:t>
      </w:r>
    </w:p>
    <w:p w14:paraId="53CCB27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Q = </w:t>
      </w:r>
      <w:r w:rsidR="00E335C5">
        <w:rPr>
          <w:rFonts w:ascii="Arial" w:hAnsi="Arial" w:cs="Arial"/>
          <w:sz w:val="23"/>
          <w:szCs w:val="23"/>
        </w:rPr>
        <w:t xml:space="preserve">396,5 </w:t>
      </w:r>
      <w:r>
        <w:rPr>
          <w:rFonts w:ascii="Arial" w:hAnsi="Arial" w:cs="Arial"/>
          <w:sz w:val="23"/>
          <w:szCs w:val="23"/>
        </w:rPr>
        <w:t xml:space="preserve"> / 4 </w:t>
      </w:r>
      <w:r w:rsidR="00E335C5">
        <w:rPr>
          <w:rFonts w:ascii="Arial" w:hAnsi="Arial" w:cs="Arial"/>
          <w:sz w:val="23"/>
          <w:szCs w:val="23"/>
        </w:rPr>
        <w:t xml:space="preserve">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 xml:space="preserve">Q = </w:t>
      </w:r>
      <w:r w:rsidR="00E335C5">
        <w:rPr>
          <w:rFonts w:ascii="Arial" w:hAnsi="Arial" w:cs="Arial"/>
          <w:sz w:val="23"/>
          <w:szCs w:val="23"/>
        </w:rPr>
        <w:t xml:space="preserve">99,12 </w:t>
      </w:r>
      <w:r>
        <w:rPr>
          <w:rFonts w:ascii="Arial" w:hAnsi="Arial" w:cs="Arial"/>
          <w:sz w:val="23"/>
          <w:szCs w:val="23"/>
        </w:rPr>
        <w:t xml:space="preserve"> Kgf</w:t>
      </w:r>
    </w:p>
    <w:p w14:paraId="6EE88EAC" w14:textId="77777777" w:rsidR="00520B17" w:rsidRPr="00E335C5" w:rsidRDefault="00E335C5" w:rsidP="00E335C5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E335C5">
        <w:rPr>
          <w:rFonts w:ascii="Arial,Bold" w:hAnsi="Arial,Bold" w:cs="Arial,Bold"/>
          <w:b/>
          <w:bCs/>
          <w:sz w:val="23"/>
          <w:szCs w:val="23"/>
        </w:rPr>
        <w:t>16</w:t>
      </w:r>
      <w:r w:rsidR="00520B17" w:rsidRPr="00E335C5">
        <w:rPr>
          <w:rFonts w:ascii="Arial,Bold" w:hAnsi="Arial,Bold" w:cs="Arial,Bold"/>
          <w:b/>
          <w:bCs/>
          <w:sz w:val="23"/>
          <w:szCs w:val="23"/>
        </w:rPr>
        <w:t>.4.1 Força de tração resistente de cálculo no parafuso</w:t>
      </w:r>
    </w:p>
    <w:p w14:paraId="6AB642D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parafuso possui diâmetro 16 mm, com área da seção transversal dada por:</w:t>
      </w:r>
    </w:p>
    <w:p w14:paraId="6D2EEA60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 = </w:t>
      </w:r>
      <w:r w:rsidR="00E335C5">
        <w:rPr>
          <w:rFonts w:ascii="Times New Roman" w:hAnsi="Times New Roman" w:cs="Times New Roman"/>
          <w:sz w:val="23"/>
          <w:szCs w:val="23"/>
        </w:rPr>
        <w:t>π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 xml:space="preserve">. 1,6² / 4 </w:t>
      </w:r>
      <w:r w:rsidR="00E335C5">
        <w:rPr>
          <w:rFonts w:ascii="Arial" w:hAnsi="Arial" w:cs="Arial"/>
          <w:sz w:val="23"/>
          <w:szCs w:val="23"/>
        </w:rPr>
        <w:t xml:space="preserve">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S = 2,00 cm²</w:t>
      </w:r>
    </w:p>
    <w:p w14:paraId="3BE24E8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força cortante resistente de cálculo nos parafusos é dada por:</w:t>
      </w:r>
    </w:p>
    <w:p w14:paraId="73EB4903" w14:textId="77777777" w:rsidR="00E335C5" w:rsidRPr="006107B1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  <w:lang w:val="en-US"/>
        </w:rPr>
      </w:pPr>
      <w:r w:rsidRPr="006107B1">
        <w:rPr>
          <w:rFonts w:ascii="Arial" w:hAnsi="Arial" w:cs="Arial"/>
          <w:sz w:val="23"/>
          <w:szCs w:val="23"/>
          <w:lang w:val="en-US"/>
        </w:rPr>
        <w:t>V</w:t>
      </w:r>
      <w:r w:rsidRPr="006107B1">
        <w:rPr>
          <w:rFonts w:ascii="Arial" w:hAnsi="Arial" w:cs="Arial"/>
          <w:sz w:val="16"/>
          <w:szCs w:val="16"/>
          <w:lang w:val="en-US"/>
        </w:rPr>
        <w:t xml:space="preserve">Rd </w:t>
      </w:r>
      <w:r w:rsidRPr="006107B1">
        <w:rPr>
          <w:rFonts w:ascii="Arial" w:hAnsi="Arial" w:cs="Arial"/>
          <w:sz w:val="23"/>
          <w:szCs w:val="23"/>
          <w:lang w:val="en-US"/>
        </w:rPr>
        <w:t>= 0,45 . A</w:t>
      </w:r>
      <w:r w:rsidRPr="006107B1">
        <w:rPr>
          <w:rFonts w:ascii="Arial" w:hAnsi="Arial" w:cs="Arial"/>
          <w:sz w:val="16"/>
          <w:szCs w:val="16"/>
          <w:lang w:val="en-US"/>
        </w:rPr>
        <w:t xml:space="preserve">p </w:t>
      </w:r>
      <w:r w:rsidRPr="006107B1">
        <w:rPr>
          <w:rFonts w:ascii="Arial" w:hAnsi="Arial" w:cs="Arial"/>
          <w:sz w:val="23"/>
          <w:szCs w:val="23"/>
          <w:lang w:val="en-US"/>
        </w:rPr>
        <w:t xml:space="preserve">. </w:t>
      </w:r>
      <w:proofErr w:type="spellStart"/>
      <w:r w:rsidRPr="006107B1">
        <w:rPr>
          <w:rFonts w:ascii="Arial" w:hAnsi="Arial" w:cs="Arial"/>
          <w:sz w:val="23"/>
          <w:szCs w:val="23"/>
          <w:lang w:val="en-US"/>
        </w:rPr>
        <w:t>f</w:t>
      </w:r>
      <w:r w:rsidRPr="006107B1">
        <w:rPr>
          <w:rFonts w:ascii="Arial" w:hAnsi="Arial" w:cs="Arial"/>
          <w:sz w:val="16"/>
          <w:szCs w:val="16"/>
          <w:lang w:val="en-US"/>
        </w:rPr>
        <w:t>rup</w:t>
      </w:r>
      <w:proofErr w:type="spellEnd"/>
      <w:r w:rsidRPr="006107B1">
        <w:rPr>
          <w:rFonts w:ascii="Arial" w:hAnsi="Arial" w:cs="Arial"/>
          <w:sz w:val="16"/>
          <w:szCs w:val="16"/>
          <w:lang w:val="en-US"/>
        </w:rPr>
        <w:t xml:space="preserve"> </w:t>
      </w:r>
      <w:r w:rsidRPr="006107B1">
        <w:rPr>
          <w:rFonts w:ascii="Arial" w:hAnsi="Arial" w:cs="Arial"/>
          <w:sz w:val="23"/>
          <w:szCs w:val="23"/>
          <w:lang w:val="en-US"/>
        </w:rPr>
        <w:t xml:space="preserve">/ </w:t>
      </w:r>
      <w:r w:rsidR="00E335C5">
        <w:rPr>
          <w:rFonts w:ascii="Times New Roman" w:hAnsi="Times New Roman" w:cs="Times New Roman"/>
          <w:sz w:val="23"/>
          <w:szCs w:val="23"/>
        </w:rPr>
        <w:t>γ</w:t>
      </w:r>
    </w:p>
    <w:p w14:paraId="245CEC3B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6107B1">
        <w:rPr>
          <w:rFonts w:ascii="Arial" w:hAnsi="Arial" w:cs="Arial"/>
          <w:sz w:val="23"/>
          <w:szCs w:val="23"/>
          <w:lang w:val="en-US"/>
        </w:rPr>
        <w:t>V</w:t>
      </w:r>
      <w:r w:rsidRPr="006107B1">
        <w:rPr>
          <w:rFonts w:ascii="Arial" w:hAnsi="Arial" w:cs="Arial"/>
          <w:sz w:val="16"/>
          <w:szCs w:val="16"/>
          <w:lang w:val="en-US"/>
        </w:rPr>
        <w:t xml:space="preserve">Rd </w:t>
      </w:r>
      <w:r w:rsidRPr="006107B1">
        <w:rPr>
          <w:rFonts w:ascii="Arial" w:hAnsi="Arial" w:cs="Arial"/>
          <w:sz w:val="23"/>
          <w:szCs w:val="23"/>
          <w:lang w:val="en-US"/>
        </w:rPr>
        <w:t xml:space="preserve">= 0,45 . </w:t>
      </w:r>
      <w:r>
        <w:rPr>
          <w:rFonts w:ascii="Arial" w:hAnsi="Arial" w:cs="Arial"/>
          <w:sz w:val="23"/>
          <w:szCs w:val="23"/>
        </w:rPr>
        <w:t xml:space="preserve">2,00 . 3700 / 1,65 </w:t>
      </w:r>
      <w:r w:rsidR="00E335C5">
        <w:rPr>
          <w:rFonts w:ascii="Arial" w:hAnsi="Arial" w:cs="Arial"/>
          <w:sz w:val="23"/>
          <w:szCs w:val="23"/>
        </w:rPr>
        <w:t xml:space="preserve">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V</w:t>
      </w:r>
      <w:r>
        <w:rPr>
          <w:rFonts w:ascii="Arial" w:hAnsi="Arial" w:cs="Arial"/>
          <w:sz w:val="16"/>
          <w:szCs w:val="16"/>
        </w:rPr>
        <w:t xml:space="preserve">Rd </w:t>
      </w:r>
      <w:r>
        <w:rPr>
          <w:rFonts w:ascii="Arial" w:hAnsi="Arial" w:cs="Arial"/>
          <w:sz w:val="23"/>
          <w:szCs w:val="23"/>
        </w:rPr>
        <w:t>= 2018 Kgf</w:t>
      </w:r>
    </w:p>
    <w:p w14:paraId="1BDF5BE4" w14:textId="77777777" w:rsidR="00520B17" w:rsidRPr="00E335C5" w:rsidRDefault="00520B17" w:rsidP="00E335C5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E335C5">
        <w:rPr>
          <w:rFonts w:ascii="Arial,Bold" w:hAnsi="Arial,Bold" w:cs="Arial,Bold"/>
          <w:b/>
          <w:bCs/>
          <w:sz w:val="23"/>
          <w:szCs w:val="23"/>
        </w:rPr>
        <w:t>1</w:t>
      </w:r>
      <w:r w:rsidR="00E335C5" w:rsidRPr="00E335C5">
        <w:rPr>
          <w:rFonts w:ascii="Arial,Bold" w:hAnsi="Arial,Bold" w:cs="Arial,Bold"/>
          <w:b/>
          <w:bCs/>
          <w:sz w:val="23"/>
          <w:szCs w:val="23"/>
        </w:rPr>
        <w:t>6</w:t>
      </w:r>
      <w:r w:rsidRPr="00E335C5">
        <w:rPr>
          <w:rFonts w:ascii="Arial,Bold" w:hAnsi="Arial,Bold" w:cs="Arial,Bold"/>
          <w:b/>
          <w:bCs/>
          <w:sz w:val="23"/>
          <w:szCs w:val="23"/>
        </w:rPr>
        <w:t>.4.2 Coeficiente de segurança majorado nos parafusos</w:t>
      </w:r>
    </w:p>
    <w:p w14:paraId="62D5061A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segurança do parafuso estrutura é dada quando N</w:t>
      </w:r>
      <w:r>
        <w:rPr>
          <w:rFonts w:ascii="Arial" w:hAnsi="Arial" w:cs="Arial"/>
          <w:sz w:val="16"/>
          <w:szCs w:val="16"/>
        </w:rPr>
        <w:t xml:space="preserve">t,Rd </w:t>
      </w:r>
      <w:r>
        <w:rPr>
          <w:rFonts w:ascii="Arial" w:hAnsi="Arial" w:cs="Arial"/>
          <w:sz w:val="23"/>
          <w:szCs w:val="23"/>
        </w:rPr>
        <w:t xml:space="preserve">/ Q </w:t>
      </w:r>
      <w:r w:rsidR="00E335C5">
        <w:rPr>
          <w:rFonts w:ascii="Times New Roman" w:hAnsi="Times New Roman" w:cs="Times New Roman"/>
          <w:sz w:val="23"/>
          <w:szCs w:val="23"/>
        </w:rPr>
        <w:t>≥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1. Temos então:</w:t>
      </w:r>
    </w:p>
    <w:p w14:paraId="21581034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z w:val="13"/>
          <w:szCs w:val="13"/>
        </w:rPr>
        <w:t xml:space="preserve">Rd </w:t>
      </w:r>
      <w:r>
        <w:rPr>
          <w:rFonts w:ascii="Arial" w:hAnsi="Arial" w:cs="Arial"/>
          <w:sz w:val="23"/>
          <w:szCs w:val="23"/>
        </w:rPr>
        <w:t xml:space="preserve">/ Q = 2018 / 155 = 13 </w:t>
      </w:r>
      <w:r>
        <w:rPr>
          <w:rFonts w:ascii="Arial,Bold" w:hAnsi="Arial,Bold" w:cs="Arial,Bold"/>
          <w:b/>
          <w:bCs/>
          <w:sz w:val="23"/>
          <w:szCs w:val="23"/>
        </w:rPr>
        <w:t xml:space="preserve">( </w:t>
      </w:r>
      <w:r>
        <w:rPr>
          <w:rFonts w:ascii="Symbol" w:hAnsi="Symbol" w:cs="Symbol"/>
          <w:sz w:val="23"/>
          <w:szCs w:val="23"/>
        </w:rPr>
        <w:t></w:t>
      </w:r>
      <w:r>
        <w:rPr>
          <w:rFonts w:ascii="Arial,Bold" w:hAnsi="Arial,Bold" w:cs="Arial,Bold"/>
          <w:b/>
          <w:bCs/>
          <w:sz w:val="23"/>
          <w:szCs w:val="23"/>
        </w:rPr>
        <w:t>1)</w:t>
      </w:r>
    </w:p>
    <w:p w14:paraId="4A725EED" w14:textId="77777777" w:rsidR="00520B17" w:rsidRPr="00E335C5" w:rsidRDefault="00520B17" w:rsidP="00E335C5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E335C5">
        <w:rPr>
          <w:rFonts w:ascii="Arial,Bold" w:hAnsi="Arial,Bold" w:cs="Arial,Bold"/>
          <w:b/>
          <w:bCs/>
          <w:sz w:val="23"/>
          <w:szCs w:val="23"/>
        </w:rPr>
        <w:t>1</w:t>
      </w:r>
      <w:r w:rsidR="00E335C5" w:rsidRPr="00E335C5">
        <w:rPr>
          <w:rFonts w:ascii="Arial,Bold" w:hAnsi="Arial,Bold" w:cs="Arial,Bold"/>
          <w:b/>
          <w:bCs/>
          <w:sz w:val="23"/>
          <w:szCs w:val="23"/>
        </w:rPr>
        <w:t>6</w:t>
      </w:r>
      <w:r w:rsidRPr="00E335C5">
        <w:rPr>
          <w:rFonts w:ascii="Arial,Bold" w:hAnsi="Arial,Bold" w:cs="Arial,Bold"/>
          <w:b/>
          <w:bCs/>
          <w:sz w:val="23"/>
          <w:szCs w:val="23"/>
        </w:rPr>
        <w:t>.5 Verificação do perfil U</w:t>
      </w:r>
    </w:p>
    <w:p w14:paraId="20B0813E" w14:textId="77777777" w:rsidR="00520B17" w:rsidRPr="00E335C5" w:rsidRDefault="00520B17" w:rsidP="00E335C5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E335C5">
        <w:rPr>
          <w:rFonts w:ascii="Arial,Bold" w:hAnsi="Arial,Bold" w:cs="Arial,Bold"/>
          <w:b/>
          <w:bCs/>
          <w:sz w:val="23"/>
          <w:szCs w:val="23"/>
        </w:rPr>
        <w:t>1</w:t>
      </w:r>
      <w:r w:rsidR="00E335C5" w:rsidRPr="00E335C5">
        <w:rPr>
          <w:rFonts w:ascii="Arial,Bold" w:hAnsi="Arial,Bold" w:cs="Arial,Bold"/>
          <w:b/>
          <w:bCs/>
          <w:sz w:val="23"/>
          <w:szCs w:val="23"/>
        </w:rPr>
        <w:t>6</w:t>
      </w:r>
      <w:r w:rsidRPr="00E335C5">
        <w:rPr>
          <w:rFonts w:ascii="Arial,Bold" w:hAnsi="Arial,Bold" w:cs="Arial,Bold"/>
          <w:b/>
          <w:bCs/>
          <w:sz w:val="23"/>
          <w:szCs w:val="23"/>
        </w:rPr>
        <w:t>.5.1 Força atuante nos perfis U</w:t>
      </w:r>
    </w:p>
    <w:p w14:paraId="2E5AE484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Cada perfil U está sujeito à reação de tração igual a F1 dividida por dois, o que</w:t>
      </w:r>
    </w:p>
    <w:p w14:paraId="6FFD703F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conduz à :</w:t>
      </w:r>
    </w:p>
    <w:p w14:paraId="68C807FC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 = F1 / 2</w:t>
      </w:r>
    </w:p>
    <w:p w14:paraId="5CE74C5A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 = </w:t>
      </w:r>
      <w:r w:rsidR="00E335C5">
        <w:rPr>
          <w:rFonts w:ascii="Arial" w:hAnsi="Arial" w:cs="Arial"/>
          <w:sz w:val="23"/>
          <w:szCs w:val="23"/>
        </w:rPr>
        <w:t xml:space="preserve">793 </w:t>
      </w:r>
      <w:r>
        <w:rPr>
          <w:rFonts w:ascii="Arial" w:hAnsi="Arial" w:cs="Arial"/>
          <w:sz w:val="23"/>
          <w:szCs w:val="23"/>
        </w:rPr>
        <w:t xml:space="preserve">/ 2 </w:t>
      </w:r>
      <w:r w:rsidR="00E335C5">
        <w:rPr>
          <w:rFonts w:ascii="Arial" w:hAnsi="Arial" w:cs="Arial"/>
          <w:sz w:val="23"/>
          <w:szCs w:val="23"/>
        </w:rPr>
        <w:t xml:space="preserve">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 xml:space="preserve">F = </w:t>
      </w:r>
      <w:r w:rsidR="00E335C5">
        <w:rPr>
          <w:rFonts w:ascii="Arial" w:hAnsi="Arial" w:cs="Arial"/>
          <w:sz w:val="23"/>
          <w:szCs w:val="23"/>
        </w:rPr>
        <w:t xml:space="preserve">396,5 </w:t>
      </w:r>
      <w:r>
        <w:rPr>
          <w:rFonts w:ascii="Arial" w:hAnsi="Arial" w:cs="Arial"/>
          <w:sz w:val="23"/>
          <w:szCs w:val="23"/>
        </w:rPr>
        <w:t xml:space="preserve"> Kgf</w:t>
      </w:r>
    </w:p>
    <w:p w14:paraId="3068F190" w14:textId="77777777" w:rsidR="00E335C5" w:rsidRDefault="00E335C5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4507E51F" w14:textId="77777777" w:rsidR="004A4FD9" w:rsidRDefault="004A4FD9" w:rsidP="00E335C5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5AEDBEDC" w14:textId="77777777" w:rsidR="004A4FD9" w:rsidRDefault="004A4FD9" w:rsidP="00E335C5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6DBFEDA3" w14:textId="77777777" w:rsidR="004A4FD9" w:rsidRDefault="004A4FD9" w:rsidP="00E335C5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770C7FBF" w14:textId="77777777" w:rsidR="004A4FD9" w:rsidRDefault="004A4FD9" w:rsidP="00E335C5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358DB434" w14:textId="77777777" w:rsidR="00520B17" w:rsidRPr="00E335C5" w:rsidRDefault="00E335C5" w:rsidP="00E335C5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E335C5">
        <w:rPr>
          <w:rFonts w:ascii="Arial,Bold" w:hAnsi="Arial,Bold" w:cs="Arial,Bold"/>
          <w:b/>
          <w:bCs/>
          <w:sz w:val="23"/>
          <w:szCs w:val="23"/>
        </w:rPr>
        <w:lastRenderedPageBreak/>
        <w:t>16</w:t>
      </w:r>
      <w:r w:rsidR="00520B17" w:rsidRPr="00E335C5">
        <w:rPr>
          <w:rFonts w:ascii="Arial,Bold" w:hAnsi="Arial,Bold" w:cs="Arial,Bold"/>
          <w:b/>
          <w:bCs/>
          <w:sz w:val="23"/>
          <w:szCs w:val="23"/>
        </w:rPr>
        <w:t>.5.2 Tensão de tração no perfil U</w:t>
      </w:r>
    </w:p>
    <w:p w14:paraId="18470570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área do perfil resistente à tração é dada pelas duas abas laterais com</w:t>
      </w:r>
    </w:p>
    <w:p w14:paraId="77A8454B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espessura 4,75 mm e altura 38 mm, com área total resistente igual a 3,61 cm².</w:t>
      </w:r>
    </w:p>
    <w:p w14:paraId="0D774383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tensão de tração é dada por:</w:t>
      </w:r>
    </w:p>
    <w:p w14:paraId="3365B668" w14:textId="77777777" w:rsidR="00520B17" w:rsidRPr="004A4FD9" w:rsidRDefault="004A4FD9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 w:rsidR="00520B17">
        <w:rPr>
          <w:rFonts w:ascii="Symbol" w:hAnsi="Symbol" w:cs="Symbol"/>
          <w:sz w:val="23"/>
          <w:szCs w:val="23"/>
        </w:rPr>
        <w:t></w:t>
      </w:r>
      <w:r w:rsidR="00520B17" w:rsidRPr="004A4FD9">
        <w:rPr>
          <w:rFonts w:ascii="Arial" w:hAnsi="Arial" w:cs="Arial"/>
          <w:sz w:val="23"/>
          <w:szCs w:val="23"/>
          <w:lang w:val="en-US"/>
        </w:rPr>
        <w:t>= F / A</w:t>
      </w:r>
    </w:p>
    <w:p w14:paraId="60138800" w14:textId="77777777" w:rsidR="00520B17" w:rsidRPr="006107B1" w:rsidRDefault="004A4FD9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 w:rsidR="00520B17">
        <w:rPr>
          <w:rFonts w:ascii="Symbol" w:hAnsi="Symbol" w:cs="Symbol"/>
          <w:sz w:val="23"/>
          <w:szCs w:val="23"/>
        </w:rPr>
        <w:t></w:t>
      </w:r>
      <w:r w:rsidR="00520B17" w:rsidRPr="006107B1">
        <w:rPr>
          <w:rFonts w:ascii="Arial" w:hAnsi="Arial" w:cs="Arial"/>
          <w:sz w:val="23"/>
          <w:szCs w:val="23"/>
          <w:lang w:val="en-US"/>
        </w:rPr>
        <w:t xml:space="preserve">= 619 / 3,61 </w:t>
      </w:r>
      <w:r w:rsidR="00520B17"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σ</w:t>
      </w:r>
      <w:r w:rsidR="00520B17">
        <w:rPr>
          <w:rFonts w:ascii="Symbol" w:hAnsi="Symbol" w:cs="Symbol"/>
          <w:sz w:val="23"/>
          <w:szCs w:val="23"/>
        </w:rPr>
        <w:t></w:t>
      </w:r>
      <w:r w:rsidR="00520B17" w:rsidRPr="006107B1">
        <w:rPr>
          <w:rFonts w:ascii="Arial" w:hAnsi="Arial" w:cs="Arial"/>
          <w:sz w:val="23"/>
          <w:szCs w:val="23"/>
          <w:lang w:val="en-US"/>
        </w:rPr>
        <w:t>= 171 Kgf / cm²</w:t>
      </w:r>
    </w:p>
    <w:p w14:paraId="68554822" w14:textId="77777777" w:rsidR="00520B17" w:rsidRPr="004A4FD9" w:rsidRDefault="00520B17" w:rsidP="004A4FD9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4A4FD9">
        <w:rPr>
          <w:rFonts w:ascii="Arial,Bold" w:hAnsi="Arial,Bold" w:cs="Arial,Bold"/>
          <w:b/>
          <w:bCs/>
          <w:sz w:val="23"/>
          <w:szCs w:val="23"/>
        </w:rPr>
        <w:t>1</w:t>
      </w:r>
      <w:r w:rsidR="004A4FD9" w:rsidRPr="004A4FD9">
        <w:rPr>
          <w:rFonts w:ascii="Arial,Bold" w:hAnsi="Arial,Bold" w:cs="Arial,Bold"/>
          <w:b/>
          <w:bCs/>
          <w:sz w:val="23"/>
          <w:szCs w:val="23"/>
        </w:rPr>
        <w:t>6</w:t>
      </w:r>
      <w:r w:rsidRPr="004A4FD9">
        <w:rPr>
          <w:rFonts w:ascii="Arial,Bold" w:hAnsi="Arial,Bold" w:cs="Arial,Bold"/>
          <w:b/>
          <w:bCs/>
          <w:sz w:val="23"/>
          <w:szCs w:val="23"/>
        </w:rPr>
        <w:t>.5.3 Coeficiente de segurança no perfil U</w:t>
      </w:r>
    </w:p>
    <w:p w14:paraId="2ABD1BEA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 acordo com a Norma Européia NE 1808, item 6.2.1.1, a máxima tensão</w:t>
      </w:r>
    </w:p>
    <w:p w14:paraId="33E4B880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admissível no caso 1 é dada por </w:t>
      </w:r>
      <w:r w:rsidR="004A4FD9">
        <w:rPr>
          <w:rFonts w:ascii="Times New Roman" w:hAnsi="Times New Roman" w:cs="Times New Roman"/>
          <w:sz w:val="23"/>
          <w:szCs w:val="23"/>
        </w:rPr>
        <w:t>σ</w:t>
      </w:r>
      <w:r w:rsidR="004A4FD9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 = </w:t>
      </w:r>
      <w:r w:rsidR="004A4FD9">
        <w:rPr>
          <w:rFonts w:ascii="Times New Roman" w:hAnsi="Times New Roman" w:cs="Times New Roman"/>
          <w:sz w:val="23"/>
          <w:szCs w:val="23"/>
        </w:rPr>
        <w:t>σ</w:t>
      </w:r>
      <w:r w:rsidR="004A4FD9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 / 1,5. Para o material SAE 1020, o limite de</w:t>
      </w:r>
      <w:r w:rsidR="004A4FD9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escoamento é igual </w:t>
      </w:r>
      <w:r w:rsidR="006107B1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2100 Kgf / cm², de modo que a tensão admissível é dada por:</w:t>
      </w:r>
    </w:p>
    <w:p w14:paraId="6886CDD4" w14:textId="77777777" w:rsidR="00520B17" w:rsidRDefault="004A4FD9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 xml:space="preserve">a = </w:t>
      </w: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>e / 1,5</w:t>
      </w:r>
    </w:p>
    <w:p w14:paraId="16933B39" w14:textId="77777777" w:rsidR="00520B17" w:rsidRDefault="004A4FD9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 xml:space="preserve">a = 2100 / 1,5 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Symbol" w:hAnsi="Symbol" w:cs="Symbol"/>
          <w:sz w:val="23"/>
          <w:szCs w:val="23"/>
        </w:rPr>
        <w:t></w:t>
      </w:r>
      <w:r w:rsidRPr="004A4FD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σ</w:t>
      </w:r>
      <w:r>
        <w:rPr>
          <w:rFonts w:ascii="Arial" w:hAnsi="Arial" w:cs="Arial"/>
          <w:sz w:val="23"/>
          <w:szCs w:val="23"/>
        </w:rPr>
        <w:t xml:space="preserve"> </w:t>
      </w:r>
      <w:r w:rsidR="00520B17">
        <w:rPr>
          <w:rFonts w:ascii="Arial" w:hAnsi="Arial" w:cs="Arial"/>
          <w:sz w:val="23"/>
          <w:szCs w:val="23"/>
        </w:rPr>
        <w:t>a = 1400 Kgf / cm²</w:t>
      </w:r>
    </w:p>
    <w:p w14:paraId="2953C131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coeficiente de segurança em relação à tensão admissível é dado por:</w:t>
      </w:r>
    </w:p>
    <w:p w14:paraId="0D273338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 = </w:t>
      </w:r>
      <w:r w:rsidR="004A4FD9">
        <w:rPr>
          <w:rFonts w:ascii="Times New Roman" w:hAnsi="Times New Roman" w:cs="Times New Roman"/>
          <w:sz w:val="23"/>
          <w:szCs w:val="23"/>
        </w:rPr>
        <w:t>σ</w:t>
      </w:r>
      <w:r w:rsidR="004A4FD9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 / </w:t>
      </w:r>
      <w:r w:rsidR="004A4FD9">
        <w:rPr>
          <w:rFonts w:ascii="Times New Roman" w:hAnsi="Times New Roman" w:cs="Times New Roman"/>
          <w:sz w:val="23"/>
          <w:szCs w:val="23"/>
        </w:rPr>
        <w:t>σ</w:t>
      </w:r>
    </w:p>
    <w:p w14:paraId="33E4AA9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 = 1400 / 171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n = 8</w:t>
      </w:r>
    </w:p>
    <w:p w14:paraId="6670FBA8" w14:textId="77777777" w:rsidR="00520B17" w:rsidRPr="004A4FD9" w:rsidRDefault="00520B17" w:rsidP="004A4FD9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4A4FD9">
        <w:rPr>
          <w:rFonts w:ascii="Arial,Bold" w:hAnsi="Arial,Bold" w:cs="Arial,Bold"/>
          <w:b/>
          <w:bCs/>
          <w:sz w:val="23"/>
          <w:szCs w:val="23"/>
        </w:rPr>
        <w:t>1</w:t>
      </w:r>
      <w:r w:rsidR="004A4FD9" w:rsidRPr="004A4FD9">
        <w:rPr>
          <w:rFonts w:ascii="Arial,Bold" w:hAnsi="Arial,Bold" w:cs="Arial,Bold"/>
          <w:b/>
          <w:bCs/>
          <w:sz w:val="23"/>
          <w:szCs w:val="23"/>
        </w:rPr>
        <w:t>6</w:t>
      </w:r>
      <w:r w:rsidRPr="004A4FD9">
        <w:rPr>
          <w:rFonts w:ascii="Arial,Bold" w:hAnsi="Arial,Bold" w:cs="Arial,Bold"/>
          <w:b/>
          <w:bCs/>
          <w:sz w:val="23"/>
          <w:szCs w:val="23"/>
        </w:rPr>
        <w:t>.6 Verificação da solda do perfil U</w:t>
      </w:r>
    </w:p>
    <w:p w14:paraId="17733A98" w14:textId="77777777" w:rsidR="00520B17" w:rsidRPr="004A4FD9" w:rsidRDefault="00520B17" w:rsidP="004A4FD9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 w:rsidRPr="004A4FD9">
        <w:rPr>
          <w:rFonts w:ascii="Arial,Bold" w:hAnsi="Arial,Bold" w:cs="Arial,Bold"/>
          <w:b/>
          <w:bCs/>
          <w:sz w:val="23"/>
          <w:szCs w:val="23"/>
        </w:rPr>
        <w:t>1</w:t>
      </w:r>
      <w:r w:rsidR="004A4FD9" w:rsidRPr="004A4FD9">
        <w:rPr>
          <w:rFonts w:ascii="Arial,Bold" w:hAnsi="Arial,Bold" w:cs="Arial,Bold"/>
          <w:b/>
          <w:bCs/>
          <w:sz w:val="23"/>
          <w:szCs w:val="23"/>
        </w:rPr>
        <w:t>6</w:t>
      </w:r>
      <w:r w:rsidRPr="004A4FD9">
        <w:rPr>
          <w:rFonts w:ascii="Arial,Bold" w:hAnsi="Arial,Bold" w:cs="Arial,Bold"/>
          <w:b/>
          <w:bCs/>
          <w:sz w:val="23"/>
          <w:szCs w:val="23"/>
        </w:rPr>
        <w:t>.6.1 Área resistente da solda</w:t>
      </w:r>
    </w:p>
    <w:p w14:paraId="3A9B9589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perfil U é soldado ao estribo com um comprimento total do cordão igual a 80</w:t>
      </w:r>
    </w:p>
    <w:p w14:paraId="7DC48B12" w14:textId="77777777" w:rsidR="00520B17" w:rsidRDefault="00520B17" w:rsidP="003249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mm. O cordão é especificado como igual </w:t>
      </w:r>
      <w:r w:rsidR="006107B1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0,7 vezes a menor espessura,</w:t>
      </w:r>
    </w:p>
    <w:p w14:paraId="78183DBA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correspondente </w:t>
      </w:r>
      <w:r w:rsidR="006107B1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3,3 mm de lado, de modo que a seção efetiva possui uma dimensão</w:t>
      </w:r>
      <w:r w:rsidR="0032498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dada por:</w:t>
      </w:r>
    </w:p>
    <w:p w14:paraId="55050314" w14:textId="77777777" w:rsidR="00520B17" w:rsidRPr="00324981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 w:rsidRPr="00324981">
        <w:rPr>
          <w:rFonts w:ascii="Arial" w:hAnsi="Arial" w:cs="Arial"/>
          <w:sz w:val="23"/>
          <w:szCs w:val="23"/>
          <w:lang w:val="en-US"/>
        </w:rPr>
        <w:t xml:space="preserve">w = 3,3 / 2 . cos 45º </w:t>
      </w:r>
      <w:r>
        <w:rPr>
          <w:rFonts w:ascii="Symbol" w:hAnsi="Symbol" w:cs="Symbol"/>
          <w:sz w:val="23"/>
          <w:szCs w:val="23"/>
        </w:rPr>
        <w:t></w:t>
      </w:r>
      <w:r w:rsidRPr="00324981">
        <w:rPr>
          <w:rFonts w:ascii="Arial" w:hAnsi="Arial" w:cs="Arial"/>
          <w:sz w:val="23"/>
          <w:szCs w:val="23"/>
          <w:lang w:val="en-US"/>
        </w:rPr>
        <w:t>w = 2,33 mm ( = 0,233 cm)</w:t>
      </w:r>
    </w:p>
    <w:p w14:paraId="3C53EF81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seção transversal resistente da solda é dada por:</w:t>
      </w:r>
    </w:p>
    <w:p w14:paraId="7B180E83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 = 0,233 . 8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A = 1,86 cm²</w:t>
      </w:r>
    </w:p>
    <w:p w14:paraId="64F1B1F2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15.6.2 Força resistente da solda</w:t>
      </w:r>
    </w:p>
    <w:p w14:paraId="27448295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Conforme AWS (American Welding Society) a tensão na solda é sempre</w:t>
      </w:r>
    </w:p>
    <w:p w14:paraId="0A5256AA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considerada como cisalhamento, com valor máximo </w:t>
      </w:r>
      <w:r w:rsidR="006107B1">
        <w:rPr>
          <w:rFonts w:ascii="Arial" w:hAnsi="Arial" w:cs="Arial"/>
          <w:sz w:val="23"/>
          <w:szCs w:val="23"/>
        </w:rPr>
        <w:t>admissível</w:t>
      </w:r>
      <w:r>
        <w:rPr>
          <w:rFonts w:ascii="Arial" w:hAnsi="Arial" w:cs="Arial"/>
          <w:sz w:val="23"/>
          <w:szCs w:val="23"/>
        </w:rPr>
        <w:t xml:space="preserve"> igual </w:t>
      </w:r>
      <w:r w:rsidR="006107B1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900 Kgf / cm².</w:t>
      </w:r>
      <w:r w:rsidR="0032498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Dessa forma a força resistente máxima é dada por:</w:t>
      </w:r>
    </w:p>
    <w:p w14:paraId="13D364A5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Fr = 1,86 . 900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>Fr = 1674 Kgf</w:t>
      </w:r>
    </w:p>
    <w:p w14:paraId="2FC8B9DA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Conforme se verifica, a força resistente da solda supera a força de tração com</w:t>
      </w:r>
    </w:p>
    <w:p w14:paraId="428EA49B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coeficiente de segurança dado por:</w:t>
      </w:r>
    </w:p>
    <w:p w14:paraId="754DA1ED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 = Fr / F</w:t>
      </w:r>
    </w:p>
    <w:p w14:paraId="3E49F636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 = 1674 / </w:t>
      </w:r>
      <w:r w:rsidR="00324981">
        <w:rPr>
          <w:rFonts w:ascii="Arial" w:hAnsi="Arial" w:cs="Arial"/>
          <w:sz w:val="23"/>
          <w:szCs w:val="23"/>
        </w:rPr>
        <w:t xml:space="preserve">396,5 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 xml:space="preserve">n = </w:t>
      </w:r>
      <w:r w:rsidR="00324981">
        <w:rPr>
          <w:rFonts w:ascii="Arial" w:hAnsi="Arial" w:cs="Arial"/>
          <w:sz w:val="23"/>
          <w:szCs w:val="23"/>
        </w:rPr>
        <w:t xml:space="preserve"> 4,22 </w:t>
      </w:r>
    </w:p>
    <w:p w14:paraId="36774BDC" w14:textId="77777777" w:rsidR="00520B17" w:rsidRDefault="00520B17" w:rsidP="00520B1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40</w:t>
      </w:r>
    </w:p>
    <w:p w14:paraId="19A61363" w14:textId="77777777" w:rsidR="00235491" w:rsidRDefault="00235491" w:rsidP="00324981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134275FD" w14:textId="77777777" w:rsidR="00235491" w:rsidRDefault="00235491" w:rsidP="00324981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77B52726" w14:textId="77777777" w:rsidR="00235491" w:rsidRDefault="00235491" w:rsidP="00324981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14:paraId="7BABDE81" w14:textId="77777777" w:rsidR="00520B17" w:rsidRDefault="00520B17" w:rsidP="00235491">
      <w:pPr>
        <w:pStyle w:val="PargrafodaLista"/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3"/>
          <w:szCs w:val="23"/>
        </w:rPr>
      </w:pPr>
      <w:r w:rsidRPr="00324981">
        <w:rPr>
          <w:rFonts w:ascii="Arial,Bold" w:hAnsi="Arial,Bold" w:cs="Arial,Bold"/>
          <w:b/>
          <w:bCs/>
          <w:sz w:val="23"/>
          <w:szCs w:val="23"/>
        </w:rPr>
        <w:t>1</w:t>
      </w:r>
      <w:r w:rsidR="00324981" w:rsidRPr="00324981">
        <w:rPr>
          <w:rFonts w:ascii="Arial,Bold" w:hAnsi="Arial,Bold" w:cs="Arial,Bold"/>
          <w:b/>
          <w:bCs/>
          <w:sz w:val="23"/>
          <w:szCs w:val="23"/>
        </w:rPr>
        <w:t>7</w:t>
      </w:r>
      <w:r w:rsidRPr="00324981">
        <w:rPr>
          <w:rFonts w:ascii="Arial,Bold" w:hAnsi="Arial,Bold" w:cs="Arial,Bold"/>
          <w:b/>
          <w:bCs/>
          <w:sz w:val="23"/>
          <w:szCs w:val="23"/>
        </w:rPr>
        <w:t xml:space="preserve"> CONCLUSÃO</w:t>
      </w:r>
    </w:p>
    <w:p w14:paraId="0B83E4E4" w14:textId="77777777" w:rsidR="00235491" w:rsidRPr="00324981" w:rsidRDefault="00235491" w:rsidP="00235491">
      <w:pPr>
        <w:pStyle w:val="PargrafodaLista"/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3"/>
          <w:szCs w:val="23"/>
        </w:rPr>
      </w:pPr>
    </w:p>
    <w:p w14:paraId="5DF0B334" w14:textId="77777777" w:rsidR="00520B17" w:rsidRDefault="00520B17" w:rsidP="000B40B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Conforme demonstrado, a plataforma para andaime suspenso apresenta</w:t>
      </w:r>
    </w:p>
    <w:p w14:paraId="7617AA74" w14:textId="77777777" w:rsidR="00520B17" w:rsidRDefault="00520B17" w:rsidP="000B40B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plenas condições de segurança do ponto de vista de seu dimensionamento</w:t>
      </w:r>
    </w:p>
    <w:p w14:paraId="04F318CF" w14:textId="77777777" w:rsidR="00520B17" w:rsidRDefault="00520B17" w:rsidP="000B40B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 xml:space="preserve">estrutural para operação com cargas máximas iguais a </w:t>
      </w:r>
      <w:r w:rsidR="00995704">
        <w:rPr>
          <w:rFonts w:ascii="Arial,Bold" w:hAnsi="Arial,Bold" w:cs="Arial,Bold"/>
          <w:b/>
          <w:bCs/>
          <w:sz w:val="23"/>
          <w:szCs w:val="23"/>
        </w:rPr>
        <w:t>398</w:t>
      </w:r>
      <w:r>
        <w:rPr>
          <w:rFonts w:ascii="Arial,Bold" w:hAnsi="Arial,Bold" w:cs="Arial,Bold"/>
          <w:b/>
          <w:bCs/>
          <w:sz w:val="23"/>
          <w:szCs w:val="23"/>
        </w:rPr>
        <w:t xml:space="preserve"> Kgf, uma vez que não</w:t>
      </w:r>
      <w:r w:rsidR="00324981">
        <w:rPr>
          <w:rFonts w:ascii="Arial,Bold" w:hAnsi="Arial,Bold" w:cs="Arial,Bold"/>
          <w:b/>
          <w:bCs/>
          <w:sz w:val="23"/>
          <w:szCs w:val="23"/>
        </w:rPr>
        <w:t xml:space="preserve"> </w:t>
      </w:r>
      <w:r>
        <w:rPr>
          <w:rFonts w:ascii="Arial,Bold" w:hAnsi="Arial,Bold" w:cs="Arial,Bold"/>
          <w:b/>
          <w:bCs/>
          <w:sz w:val="23"/>
          <w:szCs w:val="23"/>
        </w:rPr>
        <w:t>se verificam tensões superiores às admissíveis nos diversos pontos analisados.</w:t>
      </w:r>
    </w:p>
    <w:sectPr w:rsidR="00520B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F5A62"/>
    <w:multiLevelType w:val="multilevel"/>
    <w:tmpl w:val="9B163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F923681"/>
    <w:multiLevelType w:val="multilevel"/>
    <w:tmpl w:val="9B163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990330477">
    <w:abstractNumId w:val="0"/>
  </w:num>
  <w:num w:numId="2" w16cid:durableId="214435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B17"/>
    <w:rsid w:val="000A401E"/>
    <w:rsid w:val="000B40BF"/>
    <w:rsid w:val="00121EBB"/>
    <w:rsid w:val="00125127"/>
    <w:rsid w:val="001848FD"/>
    <w:rsid w:val="00194F8C"/>
    <w:rsid w:val="001A2ABD"/>
    <w:rsid w:val="001B6155"/>
    <w:rsid w:val="00235491"/>
    <w:rsid w:val="00286BF8"/>
    <w:rsid w:val="002D0529"/>
    <w:rsid w:val="002E734C"/>
    <w:rsid w:val="00324981"/>
    <w:rsid w:val="00334A49"/>
    <w:rsid w:val="00370678"/>
    <w:rsid w:val="00380F71"/>
    <w:rsid w:val="003868D0"/>
    <w:rsid w:val="00471D7D"/>
    <w:rsid w:val="00477AD9"/>
    <w:rsid w:val="004A4FD9"/>
    <w:rsid w:val="004F367D"/>
    <w:rsid w:val="00520B17"/>
    <w:rsid w:val="00566DD9"/>
    <w:rsid w:val="005D5B6E"/>
    <w:rsid w:val="005D7F44"/>
    <w:rsid w:val="006107B1"/>
    <w:rsid w:val="006201A3"/>
    <w:rsid w:val="00664816"/>
    <w:rsid w:val="006B7E21"/>
    <w:rsid w:val="006D4C05"/>
    <w:rsid w:val="007158AA"/>
    <w:rsid w:val="00811C0C"/>
    <w:rsid w:val="00894196"/>
    <w:rsid w:val="008A007D"/>
    <w:rsid w:val="00921800"/>
    <w:rsid w:val="00952E90"/>
    <w:rsid w:val="00981DCF"/>
    <w:rsid w:val="009926F1"/>
    <w:rsid w:val="00995704"/>
    <w:rsid w:val="009A1EB4"/>
    <w:rsid w:val="009A4EBE"/>
    <w:rsid w:val="00B20832"/>
    <w:rsid w:val="00BB785F"/>
    <w:rsid w:val="00D93A68"/>
    <w:rsid w:val="00E335C5"/>
    <w:rsid w:val="00E500C2"/>
    <w:rsid w:val="00E53420"/>
    <w:rsid w:val="00E75E29"/>
    <w:rsid w:val="00E90A6D"/>
    <w:rsid w:val="00EB5CEE"/>
    <w:rsid w:val="00EC6CDE"/>
    <w:rsid w:val="00E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D95A"/>
  <w15:docId w15:val="{2A542091-01DF-4A53-A61C-05818DCF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0B1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27</Pages>
  <Words>5885</Words>
  <Characters>31779</Characters>
  <Application>Microsoft Office Word</Application>
  <DocSecurity>0</DocSecurity>
  <Lines>264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Igor Narducci de Araújo</cp:lastModifiedBy>
  <cp:revision>76</cp:revision>
  <dcterms:created xsi:type="dcterms:W3CDTF">2014-12-11T09:53:00Z</dcterms:created>
  <dcterms:modified xsi:type="dcterms:W3CDTF">2025-01-28T14:26:00Z</dcterms:modified>
</cp:coreProperties>
</file>